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778" w:rsidRDefault="00550CCA">
      <w:pPr>
        <w:jc w:val="center"/>
        <w:rPr>
          <w:b/>
          <w:bCs/>
          <w:u w:val="single"/>
        </w:rPr>
      </w:pPr>
      <w:bookmarkStart w:id="0" w:name="_GoBack"/>
      <w:bookmarkEnd w:id="0"/>
      <w:r>
        <w:rPr>
          <w:b/>
          <w:bCs/>
          <w:u w:val="single"/>
        </w:rPr>
        <w:t>Anexo 2 – Formato simple de carta de validación de la organización</w:t>
      </w:r>
    </w:p>
    <w:p w:rsidR="00B82778" w:rsidRDefault="00B82778">
      <w:pPr>
        <w:jc w:val="both"/>
      </w:pPr>
    </w:p>
    <w:p w:rsidR="00B82778" w:rsidRDefault="00550CCA">
      <w:pPr>
        <w:jc w:val="both"/>
      </w:pPr>
      <w:r>
        <w:t>[Membrete de la organización, si lo tiene]</w:t>
      </w:r>
    </w:p>
    <w:p w:rsidR="00B82778" w:rsidRDefault="00B82778">
      <w:pPr>
        <w:jc w:val="both"/>
      </w:pPr>
    </w:p>
    <w:p w:rsidR="00B82778" w:rsidRDefault="00550CCA">
      <w:pPr>
        <w:jc w:val="both"/>
      </w:pPr>
      <w:r>
        <w:t>Lima, ___ de __________ de 20___</w:t>
      </w:r>
    </w:p>
    <w:p w:rsidR="00B82778" w:rsidRDefault="00B82778">
      <w:pPr>
        <w:jc w:val="both"/>
      </w:pPr>
    </w:p>
    <w:p w:rsidR="00B82778" w:rsidRDefault="00550CCA">
      <w:pPr>
        <w:jc w:val="both"/>
      </w:pPr>
      <w:r>
        <w:t>Señores/as</w:t>
      </w:r>
    </w:p>
    <w:p w:rsidR="00B82778" w:rsidRDefault="00550CCA">
      <w:pPr>
        <w:jc w:val="both"/>
      </w:pPr>
      <w:r>
        <w:t>Facultad de Gestión y Alta Dirección – PUCP</w:t>
      </w:r>
    </w:p>
    <w:p w:rsidR="00B82778" w:rsidRDefault="00550CCA">
      <w:pPr>
        <w:jc w:val="both"/>
      </w:pPr>
      <w:r>
        <w:t>Pontificia Universidad Católica del Perú</w:t>
      </w:r>
    </w:p>
    <w:p w:rsidR="00B82778" w:rsidRDefault="00550CCA">
      <w:pPr>
        <w:jc w:val="both"/>
      </w:pPr>
      <w:r>
        <w:t>Presente.-</w:t>
      </w:r>
    </w:p>
    <w:p w:rsidR="00B82778" w:rsidRDefault="00550CCA">
      <w:pPr>
        <w:jc w:val="both"/>
      </w:pPr>
      <w:r>
        <w:t>De nuestra consideración:</w:t>
      </w:r>
    </w:p>
    <w:p w:rsidR="00B82778" w:rsidRDefault="00550CCA">
      <w:pPr>
        <w:jc w:val="both"/>
      </w:pPr>
      <w:r>
        <w:t>Por medio de la presente, la [nombre de la organización], con RUC [N° de RUC], deja constancia de que el equipo de estudiantes conformado por:</w:t>
      </w:r>
    </w:p>
    <w:sdt>
      <w:sdtPr>
        <w:tag w:val="goog_rdk_0"/>
        <w:id w:val="-394345801"/>
        <w:lock w:val="contentLocked"/>
      </w:sdtPr>
      <w:sdtEndPr/>
      <w:sdtContent>
        <w:tbl>
          <w:tblPr>
            <w:tblStyle w:val="a"/>
            <w:tblW w:w="8504" w:type="dxa"/>
            <w:tblInd w:w="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4252"/>
            <w:gridCol w:w="4252"/>
          </w:tblGrid>
          <w:tr w:rsidR="00B82778">
            <w:tc>
              <w:tcPr>
                <w:tcW w:w="4252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B82778" w:rsidRDefault="00550C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  <w:r>
                  <w:t>Nombre de estudiante 1</w:t>
                </w:r>
              </w:p>
            </w:tc>
            <w:tc>
              <w:tcPr>
                <w:tcW w:w="4252" w:type="dxa"/>
                <w:shd w:val="clear" w:color="auto" w:fill="D9D9D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B82778" w:rsidRDefault="00B8277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</w:tr>
          <w:tr w:rsidR="00B82778">
            <w:tc>
              <w:tcPr>
                <w:tcW w:w="4252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B82778" w:rsidRDefault="00550C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  <w:r>
                  <w:t>Nombre de estudiante 2</w:t>
                </w:r>
              </w:p>
            </w:tc>
            <w:tc>
              <w:tcPr>
                <w:tcW w:w="4252" w:type="dxa"/>
                <w:shd w:val="clear" w:color="auto" w:fill="D9D9D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B82778" w:rsidRDefault="00B8277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</w:tr>
          <w:tr w:rsidR="00B82778">
            <w:tc>
              <w:tcPr>
                <w:tcW w:w="4252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B82778" w:rsidRDefault="00550C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  <w:r>
                  <w:t>Nombre de estudiante 3</w:t>
                </w:r>
              </w:p>
            </w:tc>
            <w:tc>
              <w:tcPr>
                <w:tcW w:w="4252" w:type="dxa"/>
                <w:shd w:val="clear" w:color="auto" w:fill="D9D9D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B82778" w:rsidRDefault="00B8277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</w:tr>
          <w:tr w:rsidR="00B82778">
            <w:tc>
              <w:tcPr>
                <w:tcW w:w="4252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B82778" w:rsidRDefault="00550C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  <w:r>
                  <w:t>Nombre de estudiante X</w:t>
                </w:r>
              </w:p>
            </w:tc>
            <w:tc>
              <w:tcPr>
                <w:tcW w:w="4252" w:type="dxa"/>
                <w:shd w:val="clear" w:color="auto" w:fill="D9D9D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B82778" w:rsidRDefault="00550C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</w:tr>
        </w:tbl>
      </w:sdtContent>
    </w:sdt>
    <w:p w:rsidR="00B82778" w:rsidRDefault="00B82778">
      <w:pPr>
        <w:jc w:val="both"/>
      </w:pPr>
    </w:p>
    <w:p w:rsidR="00B82778" w:rsidRDefault="00550CCA">
      <w:pPr>
        <w:jc w:val="both"/>
      </w:pPr>
      <w:r>
        <w:t xml:space="preserve">de la Facultad de Gestión y Alta Dirección de la PUCP, desarrolló durante el ciclo </w:t>
      </w:r>
      <w:r>
        <w:rPr>
          <w:i/>
          <w:iCs/>
          <w:color w:val="FF0000"/>
        </w:rPr>
        <w:t>[ciclo académico]</w:t>
      </w:r>
      <w:r>
        <w:t xml:space="preserve"> el proyecto titulado </w:t>
      </w:r>
      <w:r>
        <w:rPr>
          <w:i/>
          <w:iCs/>
          <w:color w:val="FF0000"/>
        </w:rPr>
        <w:t>“[título del proyecto]”</w:t>
      </w:r>
      <w:r>
        <w:t xml:space="preserve"> en el marco del curso </w:t>
      </w:r>
      <w:r>
        <w:rPr>
          <w:i/>
          <w:iCs/>
          <w:color w:val="FF0000"/>
        </w:rPr>
        <w:t>[nombre del curso]</w:t>
      </w:r>
      <w:r>
        <w:t xml:space="preserve">, bajo la supervisión del/la docente </w:t>
      </w:r>
      <w:r>
        <w:rPr>
          <w:i/>
          <w:iCs/>
          <w:color w:val="FF0000"/>
        </w:rPr>
        <w:t>[nomb</w:t>
      </w:r>
      <w:r>
        <w:rPr>
          <w:i/>
          <w:iCs/>
          <w:color w:val="FF0000"/>
        </w:rPr>
        <w:t>re del/la docente]</w:t>
      </w:r>
      <w:r>
        <w:t>.</w:t>
      </w:r>
    </w:p>
    <w:p w:rsidR="00B82778" w:rsidRDefault="00550CCA">
      <w:pPr>
        <w:jc w:val="both"/>
      </w:pPr>
      <w:r>
        <w:t>El trabajo realizado por el equipo consistió en:</w:t>
      </w:r>
    </w:p>
    <w:sdt>
      <w:sdtPr>
        <w:tag w:val="goog_rdk_1"/>
        <w:id w:val="-818894898"/>
        <w:lock w:val="contentLocked"/>
      </w:sdtPr>
      <w:sdtEndPr/>
      <w:sdtContent>
        <w:tbl>
          <w:tblPr>
            <w:tblStyle w:val="a0"/>
            <w:tblW w:w="8504" w:type="dxa"/>
            <w:tblInd w:w="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4252"/>
            <w:gridCol w:w="4252"/>
          </w:tblGrid>
          <w:tr w:rsidR="00B82778">
            <w:tc>
              <w:tcPr>
                <w:tcW w:w="4252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B82778" w:rsidRDefault="00550C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  <w:r>
                  <w:t>Breve descripción del trabajo o diagnóstico realizado (2–3 líneas)</w:t>
                </w:r>
              </w:p>
            </w:tc>
            <w:tc>
              <w:tcPr>
                <w:tcW w:w="4252" w:type="dxa"/>
                <w:shd w:val="clear" w:color="auto" w:fill="D9D9D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B82778" w:rsidRDefault="00B8277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</w:tr>
          <w:tr w:rsidR="00B82778">
            <w:tc>
              <w:tcPr>
                <w:tcW w:w="4252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B82778" w:rsidRDefault="00550C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  <w:r>
                  <w:t>Breve descripción de la propuesta de mejora o recomendaciones (2–3 líneas)</w:t>
                </w:r>
              </w:p>
            </w:tc>
            <w:tc>
              <w:tcPr>
                <w:tcW w:w="4252" w:type="dxa"/>
                <w:shd w:val="clear" w:color="auto" w:fill="D9D9D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B82778" w:rsidRDefault="00550C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</w:tr>
        </w:tbl>
      </w:sdtContent>
    </w:sdt>
    <w:p w:rsidR="00B82778" w:rsidRDefault="00B82778">
      <w:pPr>
        <w:jc w:val="both"/>
      </w:pPr>
    </w:p>
    <w:p w:rsidR="00B82778" w:rsidRDefault="00550CCA">
      <w:pPr>
        <w:jc w:val="both"/>
      </w:pPr>
      <w:r>
        <w:t>Deseamos resaltar que:</w:t>
      </w:r>
    </w:p>
    <w:p w:rsidR="00B82778" w:rsidRDefault="00550CCA">
      <w:pPr>
        <w:numPr>
          <w:ilvl w:val="0"/>
          <w:numId w:val="1"/>
        </w:numPr>
        <w:spacing w:after="0"/>
        <w:jc w:val="both"/>
      </w:pPr>
      <w:r>
        <w:t>El equipo mostró un buen nivel de compromiso y responsabilidad.</w:t>
      </w:r>
    </w:p>
    <w:p w:rsidR="00B82778" w:rsidRDefault="00550CCA">
      <w:pPr>
        <w:numPr>
          <w:ilvl w:val="0"/>
          <w:numId w:val="1"/>
        </w:numPr>
        <w:spacing w:after="0"/>
        <w:jc w:val="both"/>
      </w:pPr>
      <w:r>
        <w:t>La propuesta presentada es relevante y de utilidad para nuestra organización.</w:t>
      </w:r>
    </w:p>
    <w:p w:rsidR="00B82778" w:rsidRDefault="00550CCA">
      <w:pPr>
        <w:numPr>
          <w:ilvl w:val="0"/>
          <w:numId w:val="1"/>
        </w:numPr>
        <w:jc w:val="both"/>
      </w:pPr>
      <w:r>
        <w:t>La experiencia de colaboración con los estudiantes y con la PUCP ha sido satisfactoria.</w:t>
      </w:r>
    </w:p>
    <w:p w:rsidR="00B82778" w:rsidRDefault="00550CCA">
      <w:pPr>
        <w:jc w:val="both"/>
      </w:pPr>
      <w:r>
        <w:t>En ese sentido, validamos y respaldamos la participación de este equipo en el ExpoManagement organizado por la Facultad de Gestión y Alta Dirección de la PUCP.</w:t>
      </w:r>
    </w:p>
    <w:p w:rsidR="00B82778" w:rsidRDefault="00550CCA">
      <w:pPr>
        <w:jc w:val="both"/>
      </w:pPr>
      <w:r>
        <w:lastRenderedPageBreak/>
        <w:t>Sin otro particular, quedamos atentos a futuras oportunidades de colaboración.</w:t>
      </w:r>
    </w:p>
    <w:p w:rsidR="00B82778" w:rsidRDefault="00550CCA">
      <w:pPr>
        <w:jc w:val="both"/>
      </w:pPr>
      <w:r>
        <w:t>Atentamente,</w:t>
      </w:r>
    </w:p>
    <w:p w:rsidR="00B82778" w:rsidRDefault="00B82778">
      <w:pPr>
        <w:jc w:val="both"/>
      </w:pPr>
    </w:p>
    <w:p w:rsidR="00B82778" w:rsidRDefault="00550CCA">
      <w:pPr>
        <w:jc w:val="both"/>
      </w:pPr>
      <w:r>
        <w:rPr>
          <w:i/>
          <w:iCs/>
          <w:color w:val="FF0000"/>
        </w:rPr>
        <w:t>[No</w:t>
      </w:r>
      <w:r>
        <w:rPr>
          <w:i/>
          <w:iCs/>
          <w:color w:val="FF0000"/>
        </w:rPr>
        <w:t>mbre y cargo de quien firma]</w:t>
      </w:r>
    </w:p>
    <w:p w:rsidR="00B82778" w:rsidRDefault="00550CCA">
      <w:pPr>
        <w:jc w:val="both"/>
      </w:pPr>
      <w:r>
        <w:rPr>
          <w:i/>
          <w:iCs/>
          <w:color w:val="FF0000"/>
        </w:rPr>
        <w:t>[Nombre de la organización]</w:t>
      </w:r>
    </w:p>
    <w:p w:rsidR="00B82778" w:rsidRDefault="00550CCA">
      <w:pPr>
        <w:jc w:val="both"/>
      </w:pPr>
      <w:r>
        <w:t xml:space="preserve">Correo electrónico: </w:t>
      </w:r>
      <w:r>
        <w:rPr>
          <w:i/>
          <w:iCs/>
          <w:color w:val="FF0000"/>
        </w:rPr>
        <w:t>[correo]</w:t>
      </w:r>
    </w:p>
    <w:p w:rsidR="00B82778" w:rsidRDefault="00550CCA">
      <w:pPr>
        <w:jc w:val="both"/>
        <w:rPr>
          <w:i/>
          <w:iCs/>
          <w:color w:val="FF0000"/>
        </w:rPr>
      </w:pPr>
      <w:r>
        <w:t xml:space="preserve">Teléfono: </w:t>
      </w:r>
      <w:r>
        <w:rPr>
          <w:i/>
          <w:iCs/>
          <w:color w:val="FF0000"/>
        </w:rPr>
        <w:t>[teléfono]</w:t>
      </w:r>
    </w:p>
    <w:p w:rsidR="00B82778" w:rsidRDefault="00B82778">
      <w:pPr>
        <w:jc w:val="both"/>
      </w:pPr>
    </w:p>
    <w:p w:rsidR="00B82778" w:rsidRDefault="00B82778">
      <w:pPr>
        <w:jc w:val="both"/>
      </w:pPr>
    </w:p>
    <w:p w:rsidR="00B82778" w:rsidRDefault="00B82778">
      <w:pPr>
        <w:jc w:val="both"/>
      </w:pPr>
    </w:p>
    <w:sectPr w:rsidR="00B82778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EA14501-69B0-482F-ACFB-5002A57C7F38}"/>
    <w:embedBold r:id="rId2" w:fontKey="{1D172EC8-CADE-43DC-AD6F-4F1B028341B2}"/>
    <w:embedItalic r:id="rId3" w:fontKey="{98F0D65D-2E9B-445A-BC76-948D58E1DB58}"/>
  </w:font>
  <w:font w:name="Georgia">
    <w:panose1 w:val="02040502050405020303"/>
    <w:charset w:val="00"/>
    <w:family w:val="auto"/>
    <w:pitch w:val="default"/>
    <w:embedItalic r:id="rId4" w:fontKey="{A072BA6A-29E0-4968-A370-6FCB6B626FD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250C778E-184B-4CB2-B98C-F14A261D8C6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A30371"/>
    <w:multiLevelType w:val="multilevel"/>
    <w:tmpl w:val="8452B8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778"/>
    <w:rsid w:val="00550CCA"/>
    <w:rsid w:val="00B8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91E8D6D-7EA1-459D-BE57-C564955CF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PE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Prrafodelista">
    <w:name w:val="List Paragraph"/>
    <w:basedOn w:val="Normal"/>
    <w:uiPriority w:val="34"/>
    <w:qFormat/>
    <w:rsid w:val="00421D7E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A57D2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57D2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57D2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57D2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57D2C"/>
    <w:rPr>
      <w:b/>
      <w:bCs/>
      <w:sz w:val="20"/>
      <w:szCs w:val="20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70t1vsO6ReFPqPXv94j9haT+eQ==">CgMxLjAaHwoBMBIaChgICVIUChJ0YWJsZS55b2M4ODl0NG5qeXoaHwoBMRIaChgICVIUChJ0YWJsZS5zc3psa2pjZGR4MW84AHIhMUJ5Y3BhQ01JbXhYUVdTRzZlTGZmN05zVTZzZENKZzZh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244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 Gandolfi</dc:creator>
  <cp:lastModifiedBy>Guy Thomas Benedicto King Barrera</cp:lastModifiedBy>
  <cp:revision>2</cp:revision>
  <dcterms:created xsi:type="dcterms:W3CDTF">2025-12-03T15:18:00Z</dcterms:created>
  <dcterms:modified xsi:type="dcterms:W3CDTF">2025-12-03T15:18:00Z</dcterms:modified>
</cp:coreProperties>
</file>