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8"/>
        <w:gridCol w:w="5563"/>
      </w:tblGrid>
      <w:tr w:rsidR="00D56451" w:rsidRPr="00994AAA" w:rsidTr="005B5998">
        <w:trPr>
          <w:trHeight w:val="1085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51" w:rsidRDefault="00D56451" w:rsidP="005B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994AA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FICHA DE INSCRIPCIÓN "NOCHE DE TALENTOS"</w:t>
            </w:r>
          </w:p>
          <w:p w:rsidR="00D56451" w:rsidRPr="00994AAA" w:rsidRDefault="00D56451" w:rsidP="005B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</w:p>
        </w:tc>
      </w:tr>
      <w:tr w:rsidR="00D56451" w:rsidRPr="00994AAA" w:rsidTr="005B5998">
        <w:trPr>
          <w:trHeight w:val="70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51" w:rsidRPr="00994AAA" w:rsidRDefault="00D56451" w:rsidP="005B5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994AA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NOMBRES COMPLETOS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51" w:rsidRPr="00994AAA" w:rsidRDefault="00D56451" w:rsidP="005B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4A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D56451" w:rsidRPr="00994AAA" w:rsidTr="005B5998">
        <w:trPr>
          <w:trHeight w:val="70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51" w:rsidRPr="00994AAA" w:rsidRDefault="00D56451" w:rsidP="005B5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994AA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CORREO ELECTRÓNICO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51" w:rsidRPr="00994AAA" w:rsidRDefault="00D56451" w:rsidP="005B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4A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D56451" w:rsidRPr="00994AAA" w:rsidTr="005B5998">
        <w:trPr>
          <w:trHeight w:val="70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51" w:rsidRPr="00994AAA" w:rsidRDefault="00D56451" w:rsidP="005B5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994AA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N° CELULAR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51" w:rsidRPr="00994AAA" w:rsidRDefault="00D56451" w:rsidP="005B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4A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D56451" w:rsidRPr="00994AAA" w:rsidTr="005B5998">
        <w:trPr>
          <w:trHeight w:val="70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51" w:rsidRPr="00994AAA" w:rsidRDefault="00D56451" w:rsidP="005B5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994AA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CÓDIGO PUCP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51" w:rsidRPr="00994AAA" w:rsidRDefault="00D56451" w:rsidP="005B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4A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D56451" w:rsidRPr="00994AAA" w:rsidTr="005B5998">
        <w:trPr>
          <w:trHeight w:val="8581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51" w:rsidRPr="00994AAA" w:rsidRDefault="00D56451" w:rsidP="005B5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994AA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DESCRIPCIÓN DEL NÚMERO ARTÍSTICO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51" w:rsidRPr="00994AAA" w:rsidRDefault="00D56451" w:rsidP="005B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4A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:rsidR="00C100FC" w:rsidRDefault="00C100FC">
      <w:bookmarkStart w:id="0" w:name="_GoBack"/>
      <w:bookmarkEnd w:id="0"/>
    </w:p>
    <w:sectPr w:rsidR="00C10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51"/>
    <w:rsid w:val="00C100FC"/>
    <w:rsid w:val="00D5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AFD4C8-4132-43BA-BD26-29AE1107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Ninive Jazmin Telenta Morales</dc:creator>
  <cp:keywords/>
  <dc:description/>
  <cp:lastModifiedBy>Ninive Jazmin Telenta Morales</cp:lastModifiedBy>
  <cp:revision>1</cp:revision>
  <dcterms:created xsi:type="dcterms:W3CDTF">2020-10-21T17:00:00Z</dcterms:created>
  <dcterms:modified xsi:type="dcterms:W3CDTF">2020-10-21T17:01:00Z</dcterms:modified>
</cp:coreProperties>
</file>