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C" w:rsidRPr="0052304C" w:rsidRDefault="00652C21" w:rsidP="0052304C">
      <w:pPr>
        <w:pBdr>
          <w:bottom w:val="single" w:sz="12" w:space="1" w:color="auto"/>
        </w:pBd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SOLICITUD</w:t>
      </w:r>
      <w:r w:rsidR="00AD2D5B">
        <w:rPr>
          <w:rFonts w:ascii="Arial Narrow" w:hAnsi="Arial Narrow"/>
          <w:b/>
          <w:sz w:val="32"/>
        </w:rPr>
        <w:t xml:space="preserve"> PARA</w:t>
      </w:r>
      <w:r>
        <w:rPr>
          <w:rFonts w:ascii="Arial Narrow" w:hAnsi="Arial Narrow"/>
          <w:b/>
          <w:sz w:val="32"/>
        </w:rPr>
        <w:t xml:space="preserve"> RECALIFICACIÓN O RECTIFICACIÓN DE NOTA</w:t>
      </w:r>
    </w:p>
    <w:p w:rsidR="005408C3" w:rsidRPr="00B346E5" w:rsidRDefault="005A2A9A" w:rsidP="005408C3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DATOS DE EL / LA ESTUDIANTE</w:t>
      </w:r>
      <w:r w:rsidR="0012049B">
        <w:rPr>
          <w:rFonts w:ascii="Arial Narrow" w:hAnsi="Arial Narrow"/>
          <w:b/>
        </w:rPr>
        <w:t xml:space="preserve"> </w:t>
      </w:r>
    </w:p>
    <w:p w:rsidR="00652C21" w:rsidRDefault="005408C3" w:rsidP="005408C3">
      <w:pPr>
        <w:pStyle w:val="Prrafodelista"/>
        <w:spacing w:after="0"/>
        <w:ind w:left="0"/>
        <w:rPr>
          <w:rFonts w:ascii="Arial Narrow" w:hAnsi="Arial Narrow"/>
        </w:rPr>
      </w:pPr>
      <w:r w:rsidRPr="00B346E5">
        <w:rPr>
          <w:rFonts w:ascii="Arial Narrow" w:hAnsi="Arial Narrow"/>
        </w:rPr>
        <w:t>Apellidos</w:t>
      </w:r>
      <w:r w:rsidR="00652C21">
        <w:rPr>
          <w:rFonts w:ascii="Arial Narrow" w:hAnsi="Arial Narrow"/>
        </w:rPr>
        <w:tab/>
      </w:r>
      <w:r w:rsidR="00652C21">
        <w:rPr>
          <w:rFonts w:ascii="Arial Narrow" w:hAnsi="Arial Narrow"/>
        </w:rPr>
        <w:tab/>
        <w:t>:</w:t>
      </w:r>
    </w:p>
    <w:p w:rsidR="005408C3" w:rsidRDefault="00652C21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Nombres</w:t>
      </w:r>
      <w:r>
        <w:rPr>
          <w:rFonts w:ascii="Arial Narrow" w:hAnsi="Arial Narrow"/>
        </w:rPr>
        <w:tab/>
      </w:r>
      <w:r w:rsidR="005408C3" w:rsidRPr="00B346E5"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Código del alumno</w:t>
      </w:r>
      <w:r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12049B" w:rsidRDefault="00EF4520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Correo PUCP         </w:t>
      </w:r>
      <w:r w:rsidR="0012049B">
        <w:rPr>
          <w:rFonts w:ascii="Arial Narrow" w:hAnsi="Arial Narrow"/>
        </w:rPr>
        <w:tab/>
        <w:t>:</w:t>
      </w:r>
    </w:p>
    <w:p w:rsidR="0012049B" w:rsidRDefault="0012049B" w:rsidP="005408C3">
      <w:pPr>
        <w:pStyle w:val="Prrafodelista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Unidad académica</w:t>
      </w:r>
      <w:r>
        <w:rPr>
          <w:rFonts w:ascii="Arial Narrow" w:hAnsi="Arial Narrow"/>
        </w:rPr>
        <w:tab/>
        <w:t>:</w:t>
      </w:r>
      <w:r w:rsidR="00EF4520">
        <w:rPr>
          <w:rFonts w:ascii="Arial Narrow" w:hAnsi="Arial Narrow"/>
        </w:rPr>
        <w:t xml:space="preserve"> Facultad de Psicología</w:t>
      </w:r>
    </w:p>
    <w:p w:rsidR="00174D69" w:rsidRPr="0052304C" w:rsidRDefault="00174D69" w:rsidP="0012049B">
      <w:pPr>
        <w:spacing w:after="0"/>
        <w:rPr>
          <w:rFonts w:ascii="Arial Narrow" w:hAnsi="Arial Narrow"/>
          <w:b/>
          <w:sz w:val="4"/>
          <w:szCs w:val="4"/>
        </w:rPr>
      </w:pPr>
    </w:p>
    <w:p w:rsidR="003D1436" w:rsidRPr="00B346E5" w:rsidRDefault="0012049B" w:rsidP="003D1436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 REVISAR MIS NOTAS HE DETECTADO EL SIGUIENTE ERROR</w:t>
      </w:r>
      <w:r w:rsidR="003D1436" w:rsidRPr="00B346E5">
        <w:rPr>
          <w:rFonts w:ascii="Arial Narrow" w:hAnsi="Arial Narrow"/>
          <w:b/>
        </w:rPr>
        <w:t>:</w:t>
      </w:r>
    </w:p>
    <w:p w:rsidR="00E36162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 w:rsidRPr="0084768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51997" wp14:editId="03838DFA">
                <wp:simplePos x="0" y="0"/>
                <wp:positionH relativeFrom="column">
                  <wp:posOffset>3585210</wp:posOffset>
                </wp:positionH>
                <wp:positionV relativeFrom="paragraph">
                  <wp:posOffset>97155</wp:posOffset>
                </wp:positionV>
                <wp:extent cx="2519725" cy="781050"/>
                <wp:effectExtent l="0" t="0" r="139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86" w:rsidRPr="00847686" w:rsidRDefault="00020CD8" w:rsidP="0084768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</w:p>
                          <w:p w:rsidR="00847686" w:rsidRDefault="00847686" w:rsidP="00847686">
                            <w:pPr>
                              <w:spacing w:after="0"/>
                            </w:pPr>
                            <w:r>
                              <w:t>Dice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847686" w:rsidRPr="00847686" w:rsidRDefault="00847686" w:rsidP="00847686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47686" w:rsidRDefault="00847686" w:rsidP="00847686">
                            <w:pPr>
                              <w:spacing w:after="0"/>
                            </w:pPr>
                            <w:r>
                              <w:t>Debería decir</w:t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19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3pt;margin-top:7.65pt;width:198.4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">
                <v:textbox>
                  <w:txbxContent>
                    <w:p w:rsidR="00847686" w:rsidRPr="00847686" w:rsidRDefault="00020CD8" w:rsidP="0084768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</w:t>
                      </w:r>
                    </w:p>
                    <w:p w:rsidR="00847686" w:rsidRDefault="00847686" w:rsidP="00847686">
                      <w:pPr>
                        <w:spacing w:after="0"/>
                      </w:pPr>
                      <w:r>
                        <w:t>Dice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847686" w:rsidRPr="00847686" w:rsidRDefault="00847686" w:rsidP="00847686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847686" w:rsidRDefault="00847686" w:rsidP="00847686">
                      <w:pPr>
                        <w:spacing w:after="0"/>
                      </w:pPr>
                      <w:r>
                        <w:t>Debería decir</w:t>
                      </w:r>
                      <w: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2049B">
        <w:rPr>
          <w:rFonts w:ascii="Arial Narrow" w:hAnsi="Arial Narrow"/>
        </w:rPr>
        <w:t>Clave del curso</w:t>
      </w:r>
      <w:r w:rsidR="0012049B">
        <w:rPr>
          <w:rFonts w:ascii="Arial Narrow" w:hAnsi="Arial Narrow"/>
        </w:rPr>
        <w:tab/>
      </w:r>
      <w:r w:rsidR="0012049B">
        <w:rPr>
          <w:rFonts w:ascii="Arial Narrow" w:hAnsi="Arial Narrow"/>
        </w:rPr>
        <w:tab/>
        <w:t>:</w:t>
      </w:r>
    </w:p>
    <w:p w:rsidR="0012049B" w:rsidRDefault="0012049B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Nombre del curso</w:t>
      </w:r>
      <w:r>
        <w:rPr>
          <w:rFonts w:ascii="Arial Narrow" w:hAnsi="Arial Narrow"/>
        </w:rPr>
        <w:tab/>
        <w:t>: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Horario del curso</w:t>
      </w:r>
      <w:r>
        <w:rPr>
          <w:rFonts w:ascii="Arial Narrow" w:hAnsi="Arial Narrow"/>
        </w:rPr>
        <w:tab/>
        <w:t>:</w:t>
      </w:r>
    </w:p>
    <w:p w:rsidR="003D1436" w:rsidRDefault="00537CDD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No. de resultado</w:t>
      </w:r>
      <w:r w:rsidR="00847686">
        <w:rPr>
          <w:rFonts w:ascii="Arial Narrow" w:hAnsi="Arial Narrow"/>
        </w:rPr>
        <w:tab/>
        <w:t>: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Nombre del docente</w:t>
      </w:r>
      <w:r>
        <w:rPr>
          <w:rFonts w:ascii="Arial Narrow" w:hAnsi="Arial Narrow"/>
        </w:rPr>
        <w:tab/>
        <w:t>:</w:t>
      </w:r>
    </w:p>
    <w:p w:rsidR="00316B4D" w:rsidRPr="00316B4D" w:rsidRDefault="00847686" w:rsidP="00316B4D">
      <w:pPr>
        <w:pStyle w:val="Prrafodelista"/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Fecha de entrega de la evaluación: _______/__________/____________</w: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  <w:r w:rsidRPr="00847686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7A044" wp14:editId="5BAC0B98">
                <wp:simplePos x="0" y="0"/>
                <wp:positionH relativeFrom="column">
                  <wp:posOffset>-81915</wp:posOffset>
                </wp:positionH>
                <wp:positionV relativeFrom="paragraph">
                  <wp:posOffset>52070</wp:posOffset>
                </wp:positionV>
                <wp:extent cx="6162675" cy="6858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FF" w:rsidRDefault="00847686">
                            <w:pPr>
                              <w:rPr>
                                <w:b/>
                              </w:rPr>
                            </w:pPr>
                            <w:r w:rsidRPr="00847686">
                              <w:rPr>
                                <w:b/>
                              </w:rPr>
                              <w:t>Observaciones</w:t>
                            </w:r>
                            <w:r w:rsidR="00486BE6" w:rsidRPr="00847686">
                              <w:rPr>
                                <w:b/>
                              </w:rPr>
                              <w:t>:</w:t>
                            </w:r>
                            <w:r w:rsidR="00486BE6">
                              <w:rPr>
                                <w:b/>
                              </w:rPr>
                              <w:t xml:space="preserve"> _</w:t>
                            </w:r>
                            <w:r w:rsidR="008B60FF">
                              <w:rPr>
                                <w:b/>
                              </w:rPr>
                              <w:t>______________________________________________________________________   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B60FF" w:rsidRPr="00847686" w:rsidRDefault="008B60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A044" id="_x0000_s1027" type="#_x0000_t202" style="position:absolute;left:0;text-align:left;margin-left:-6.45pt;margin-top:4.1pt;width:48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">
                <v:textbox>
                  <w:txbxContent>
                    <w:p w:rsidR="008B60FF" w:rsidRDefault="00847686">
                      <w:pPr>
                        <w:rPr>
                          <w:b/>
                        </w:rPr>
                      </w:pPr>
                      <w:r w:rsidRPr="00847686">
                        <w:rPr>
                          <w:b/>
                        </w:rPr>
                        <w:t>Observaciones</w:t>
                      </w:r>
                      <w:r w:rsidR="00486BE6" w:rsidRPr="00847686">
                        <w:rPr>
                          <w:b/>
                        </w:rPr>
                        <w:t>:</w:t>
                      </w:r>
                      <w:r w:rsidR="00486BE6">
                        <w:rPr>
                          <w:b/>
                        </w:rPr>
                        <w:t xml:space="preserve"> _</w:t>
                      </w:r>
                      <w:r w:rsidR="008B60FF">
                        <w:rPr>
                          <w:b/>
                        </w:rPr>
                        <w:t>______________________________________________________________________   _____________________________________________________________________________________________________________________________________________________________________________</w:t>
                      </w:r>
                    </w:p>
                    <w:p w:rsidR="008B60FF" w:rsidRPr="00847686" w:rsidRDefault="008B60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</w:p>
    <w:p w:rsidR="00847686" w:rsidRDefault="00847686" w:rsidP="00E36162">
      <w:pPr>
        <w:pStyle w:val="Prrafodelista"/>
        <w:spacing w:after="0"/>
        <w:ind w:left="142"/>
        <w:rPr>
          <w:rFonts w:ascii="Arial Narrow" w:hAnsi="Arial Narrow"/>
        </w:rPr>
      </w:pPr>
    </w:p>
    <w:p w:rsidR="00F04B91" w:rsidRPr="0003154D" w:rsidRDefault="00F04B91" w:rsidP="00847686">
      <w:pPr>
        <w:spacing w:after="0"/>
        <w:rPr>
          <w:rFonts w:ascii="Arial Narrow" w:hAnsi="Arial Narrow"/>
          <w:sz w:val="4"/>
          <w:szCs w:val="4"/>
        </w:rPr>
      </w:pPr>
    </w:p>
    <w:p w:rsidR="00847686" w:rsidRDefault="00847686" w:rsidP="00847686">
      <w:pPr>
        <w:spacing w:after="0"/>
        <w:rPr>
          <w:rFonts w:ascii="Arial Narrow" w:hAnsi="Arial Narrow"/>
          <w:b/>
          <w:sz w:val="4"/>
          <w:szCs w:val="4"/>
        </w:rPr>
      </w:pPr>
    </w:p>
    <w:p w:rsidR="008B60FF" w:rsidRDefault="008B60FF" w:rsidP="00847686">
      <w:pPr>
        <w:spacing w:after="0"/>
        <w:rPr>
          <w:rFonts w:ascii="Arial Narrow" w:hAnsi="Arial Narrow"/>
          <w:b/>
          <w:sz w:val="4"/>
          <w:szCs w:val="4"/>
        </w:rPr>
      </w:pPr>
    </w:p>
    <w:p w:rsidR="008B60FF" w:rsidRPr="008B60FF" w:rsidRDefault="008B60FF" w:rsidP="008B60FF">
      <w:pPr>
        <w:spacing w:after="0"/>
        <w:rPr>
          <w:rFonts w:ascii="Arial Narrow" w:hAnsi="Arial Narrow"/>
          <w:b/>
        </w:rPr>
      </w:pPr>
    </w:p>
    <w:p w:rsidR="008B60FF" w:rsidRPr="008B60FF" w:rsidRDefault="00EF6CF9" w:rsidP="008B60FF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 A LA PRESENTE COMO SUSTENTO DE MI SOLICITUD LOS SIGUIENTES DOCUMENTOS</w:t>
      </w:r>
    </w:p>
    <w:p w:rsidR="00474E11" w:rsidRPr="0052304C" w:rsidRDefault="00474E11" w:rsidP="00474E11">
      <w:pPr>
        <w:spacing w:after="0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01"/>
        <w:gridCol w:w="3151"/>
        <w:gridCol w:w="3151"/>
        <w:gridCol w:w="3044"/>
      </w:tblGrid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AE21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51" w:type="dxa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AE2131">
            <w:pPr>
              <w:rPr>
                <w:rFonts w:ascii="Arial Narrow" w:hAnsi="Arial Narrow"/>
              </w:rPr>
            </w:pPr>
          </w:p>
        </w:tc>
      </w:tr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0D38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</w:tr>
      <w:tr w:rsidR="008B60FF" w:rsidTr="003C1415">
        <w:trPr>
          <w:trHeight w:val="380"/>
        </w:trPr>
        <w:tc>
          <w:tcPr>
            <w:tcW w:w="401" w:type="dxa"/>
            <w:vAlign w:val="center"/>
          </w:tcPr>
          <w:p w:rsidR="008B60FF" w:rsidRDefault="008B60FF" w:rsidP="000D38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151" w:type="dxa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vAlign w:val="center"/>
          </w:tcPr>
          <w:p w:rsidR="008B60FF" w:rsidRDefault="008B60FF" w:rsidP="000D3874">
            <w:pPr>
              <w:rPr>
                <w:rFonts w:ascii="Arial Narrow" w:hAnsi="Arial Narrow"/>
              </w:rPr>
            </w:pPr>
          </w:p>
        </w:tc>
      </w:tr>
    </w:tbl>
    <w:p w:rsidR="00174D69" w:rsidRPr="0052304C" w:rsidRDefault="00174D69" w:rsidP="00174D69">
      <w:pPr>
        <w:spacing w:after="0"/>
        <w:rPr>
          <w:rFonts w:ascii="Arial Narrow" w:hAnsi="Arial Narrow"/>
          <w:sz w:val="4"/>
          <w:szCs w:val="4"/>
        </w:rPr>
      </w:pPr>
    </w:p>
    <w:p w:rsidR="006A77CC" w:rsidRPr="004A6771" w:rsidRDefault="006A77CC" w:rsidP="00174D69">
      <w:pPr>
        <w:spacing w:after="0"/>
        <w:rPr>
          <w:rFonts w:ascii="Arial Narrow" w:hAnsi="Arial Narrow"/>
          <w:sz w:val="4"/>
          <w:szCs w:val="4"/>
        </w:rPr>
      </w:pPr>
    </w:p>
    <w:p w:rsidR="00F411F4" w:rsidRDefault="00F72637" w:rsidP="00174D6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(</w:t>
      </w:r>
      <w:proofErr w:type="spellStart"/>
      <w:r>
        <w:rPr>
          <w:rFonts w:ascii="Arial Narrow" w:hAnsi="Arial Narrow"/>
          <w:sz w:val="20"/>
          <w:szCs w:val="20"/>
        </w:rPr>
        <w:t>dd</w:t>
      </w:r>
      <w:proofErr w:type="spellEnd"/>
      <w:r>
        <w:rPr>
          <w:rFonts w:ascii="Arial Narrow" w:hAnsi="Arial Narrow"/>
          <w:sz w:val="20"/>
          <w:szCs w:val="20"/>
        </w:rPr>
        <w:t>/mm</w:t>
      </w:r>
      <w:r w:rsidR="00F411F4">
        <w:rPr>
          <w:rFonts w:ascii="Arial Narrow" w:hAnsi="Arial Narrow"/>
          <w:sz w:val="20"/>
          <w:szCs w:val="20"/>
        </w:rPr>
        <w:t>/</w:t>
      </w:r>
      <w:proofErr w:type="spellStart"/>
      <w:r w:rsidR="00F411F4">
        <w:rPr>
          <w:rFonts w:ascii="Arial Narrow" w:hAnsi="Arial Narrow"/>
          <w:sz w:val="20"/>
          <w:szCs w:val="20"/>
        </w:rPr>
        <w:t>aa</w:t>
      </w:r>
      <w:proofErr w:type="spellEnd"/>
      <w:r w:rsidR="00F411F4">
        <w:rPr>
          <w:rFonts w:ascii="Arial Narrow" w:hAnsi="Arial Narrow"/>
          <w:sz w:val="20"/>
          <w:szCs w:val="20"/>
        </w:rPr>
        <w:t>):</w:t>
      </w:r>
      <w:r w:rsidR="004A6771">
        <w:rPr>
          <w:rFonts w:ascii="Arial Narrow" w:hAnsi="Arial Narrow"/>
          <w:sz w:val="20"/>
          <w:szCs w:val="20"/>
        </w:rPr>
        <w:t>________/_________/_______________</w:t>
      </w:r>
    </w:p>
    <w:p w:rsidR="006A77CC" w:rsidRPr="008B60FF" w:rsidRDefault="006A77CC" w:rsidP="00174D69">
      <w:pPr>
        <w:spacing w:after="0"/>
        <w:rPr>
          <w:rFonts w:ascii="Arial Narrow" w:hAnsi="Arial Narrow"/>
          <w:sz w:val="4"/>
          <w:szCs w:val="4"/>
        </w:rPr>
      </w:pPr>
    </w:p>
    <w:p w:rsidR="00F411F4" w:rsidRDefault="004A6771" w:rsidP="004A6771">
      <w:pPr>
        <w:spacing w:after="0"/>
        <w:ind w:left="42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5A2A9A">
        <w:rPr>
          <w:rFonts w:ascii="Arial Narrow" w:hAnsi="Arial Narrow"/>
          <w:sz w:val="20"/>
          <w:szCs w:val="20"/>
        </w:rPr>
        <w:t>Firma de el / la estudiante</w:t>
      </w:r>
      <w:r w:rsidR="00F411F4">
        <w:rPr>
          <w:rFonts w:ascii="Arial Narrow" w:hAnsi="Arial Narrow"/>
          <w:sz w:val="20"/>
          <w:szCs w:val="20"/>
        </w:rPr>
        <w:t>:</w:t>
      </w:r>
      <w:r w:rsidR="00316B4D">
        <w:rPr>
          <w:rFonts w:ascii="Arial Narrow" w:hAnsi="Arial Narrow"/>
          <w:sz w:val="20"/>
          <w:szCs w:val="20"/>
        </w:rPr>
        <w:t xml:space="preserve"> _________________________________</w:t>
      </w: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  <w:r w:rsidRPr="00F411F4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DB0A1" wp14:editId="5C6E07C6">
                <wp:simplePos x="0" y="0"/>
                <wp:positionH relativeFrom="column">
                  <wp:posOffset>-110490</wp:posOffset>
                </wp:positionH>
                <wp:positionV relativeFrom="paragraph">
                  <wp:posOffset>73025</wp:posOffset>
                </wp:positionV>
                <wp:extent cx="6200775" cy="5905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4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0CD8">
                              <w:rPr>
                                <w:b/>
                                <w:sz w:val="18"/>
                                <w:szCs w:val="18"/>
                              </w:rPr>
                              <w:t>IMPORTANTE:</w:t>
                            </w:r>
                            <w:r w:rsidRPr="00020CD8">
                              <w:rPr>
                                <w:sz w:val="18"/>
                                <w:szCs w:val="18"/>
                              </w:rPr>
                              <w:t xml:space="preserve"> Presentar la solicitud en la mesa de atención de la unidad académica que dicta el curso, cuya nota es materia de la solicitud de recalificación o rectificación de nota. La presente so</w:t>
                            </w:r>
                            <w:r w:rsidR="00486BE6">
                              <w:rPr>
                                <w:sz w:val="18"/>
                                <w:szCs w:val="18"/>
                              </w:rPr>
                              <w:t>licitud en ningún caso implica</w:t>
                            </w:r>
                            <w:r w:rsidRPr="00020CD8">
                              <w:rPr>
                                <w:sz w:val="18"/>
                                <w:szCs w:val="18"/>
                              </w:rPr>
                              <w:t xml:space="preserve"> la revisión del contenido de la evaluación</w:t>
                            </w:r>
                            <w:r w:rsidRPr="00316B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6B4D" w:rsidRPr="00316B4D" w:rsidRDefault="00316B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B0A1" id="_x0000_s1028" type="#_x0000_t202" style="position:absolute;margin-left:-8.7pt;margin-top:5.75pt;width:488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">
                <v:textbox>
                  <w:txbxContent>
                    <w:p w:rsidR="00F411F4" w:rsidRDefault="00316B4D">
                      <w:pPr>
                        <w:rPr>
                          <w:sz w:val="18"/>
                          <w:szCs w:val="18"/>
                        </w:rPr>
                      </w:pPr>
                      <w:r w:rsidRPr="00020CD8">
                        <w:rPr>
                          <w:b/>
                          <w:sz w:val="18"/>
                          <w:szCs w:val="18"/>
                        </w:rPr>
                        <w:t>IMPORTANTE:</w:t>
                      </w:r>
                      <w:r w:rsidRPr="00020CD8">
                        <w:rPr>
                          <w:sz w:val="18"/>
                          <w:szCs w:val="18"/>
                        </w:rPr>
                        <w:t xml:space="preserve"> Presentar la solicitud en la mesa de atención de la unidad académica que dicta el curso, cuya nota es materia de la solicitud de recalificación o rectificación de nota. La presente so</w:t>
                      </w:r>
                      <w:r w:rsidR="00486BE6">
                        <w:rPr>
                          <w:sz w:val="18"/>
                          <w:szCs w:val="18"/>
                        </w:rPr>
                        <w:t>licitud en ningún caso implica</w:t>
                      </w:r>
                      <w:r w:rsidRPr="00020CD8">
                        <w:rPr>
                          <w:sz w:val="18"/>
                          <w:szCs w:val="18"/>
                        </w:rPr>
                        <w:t xml:space="preserve"> la revisión del contenido de la evaluación</w:t>
                      </w:r>
                      <w:r w:rsidRPr="00316B4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16B4D" w:rsidRPr="00316B4D" w:rsidRDefault="00316B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316B4D" w:rsidRDefault="00316B4D" w:rsidP="00174D69">
      <w:pPr>
        <w:spacing w:after="0"/>
        <w:rPr>
          <w:rFonts w:ascii="Arial Narrow" w:hAnsi="Arial Narrow"/>
          <w:sz w:val="20"/>
          <w:szCs w:val="20"/>
        </w:rPr>
      </w:pPr>
    </w:p>
    <w:p w:rsidR="0003154D" w:rsidRPr="0013226B" w:rsidRDefault="0013226B" w:rsidP="0013226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IV.</w:t>
      </w:r>
      <w:r w:rsidR="00316B4D" w:rsidRPr="0013226B">
        <w:rPr>
          <w:rFonts w:ascii="Arial Narrow" w:hAnsi="Arial Narrow"/>
          <w:b/>
        </w:rPr>
        <w:t>PARA SE</w:t>
      </w:r>
      <w:r w:rsidR="005A2A9A">
        <w:rPr>
          <w:rFonts w:ascii="Arial Narrow" w:hAnsi="Arial Narrow"/>
          <w:b/>
        </w:rPr>
        <w:t xml:space="preserve"> LLENADO POR EL / LA DOCENTE</w:t>
      </w:r>
    </w:p>
    <w:p w:rsidR="00F82A94" w:rsidRPr="0003154D" w:rsidRDefault="008B60FF" w:rsidP="00F82A94">
      <w:pPr>
        <w:spacing w:after="0"/>
        <w:rPr>
          <w:rFonts w:ascii="Arial Narrow" w:hAnsi="Arial Narrow"/>
          <w:b/>
          <w:sz w:val="4"/>
          <w:szCs w:val="4"/>
        </w:rPr>
      </w:pPr>
      <w:r w:rsidRPr="00E95909">
        <w:rPr>
          <w:rFonts w:ascii="Arial Narrow" w:hAnsi="Arial Narrow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-110490</wp:posOffset>
                </wp:positionH>
                <wp:positionV relativeFrom="paragraph">
                  <wp:posOffset>45086</wp:posOffset>
                </wp:positionV>
                <wp:extent cx="6215380" cy="1371600"/>
                <wp:effectExtent l="0" t="0" r="1397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9A" w:rsidRDefault="00E95909" w:rsidP="008B60FF">
                            <w:r>
                              <w:t>DICTAMEN:______________________________________________________________________________________________________________________________________________________</w:t>
                            </w:r>
                            <w:r w:rsidR="0003154D">
                              <w:t>_____</w:t>
                            </w:r>
                            <w:r w:rsidR="008B60FF">
                              <w:t>______________________________________________________________________________________________</w:t>
                            </w:r>
                          </w:p>
                          <w:p w:rsidR="005A2A9A" w:rsidRDefault="005A2A9A" w:rsidP="008B60FF"/>
                          <w:p w:rsidR="00B86EB6" w:rsidRDefault="00E95909" w:rsidP="005A2A9A">
                            <w:r>
                              <w:t>Fe</w:t>
                            </w:r>
                            <w:r w:rsidR="0003154D">
                              <w:t>cha: ____/_______/____________</w:t>
                            </w:r>
                            <w:r w:rsidR="005A2A9A">
                              <w:t xml:space="preserve">             </w:t>
                            </w:r>
                            <w:r w:rsidR="00B86EB6">
                              <w:tab/>
                            </w:r>
                            <w:r w:rsidR="00B86EB6">
                              <w:tab/>
                            </w:r>
                            <w:r w:rsidR="00B86EB6">
                              <w:tab/>
                            </w:r>
                            <w:r w:rsidR="003F1585">
                              <w:t xml:space="preserve">                      </w:t>
                            </w:r>
                            <w:r w:rsidR="00B86EB6">
                              <w:t xml:space="preserve"> </w:t>
                            </w:r>
                            <w:r w:rsidR="003F1585">
                              <w:t xml:space="preserve"> </w:t>
                            </w:r>
                            <w:r w:rsidR="00B86EB6">
                              <w:t xml:space="preserve"> Firma de  el /la docente</w:t>
                            </w:r>
                            <w:r w:rsidR="005A2A9A">
                              <w:t xml:space="preserve">                                          </w:t>
                            </w:r>
                            <w:r w:rsidR="0003154D">
                              <w:t xml:space="preserve"> </w:t>
                            </w:r>
                            <w:r w:rsidR="005A2A9A">
                              <w:t xml:space="preserve"> </w:t>
                            </w:r>
                          </w:p>
                          <w:p w:rsidR="0003154D" w:rsidRDefault="00B86EB6" w:rsidP="00B86EB6">
                            <w:pPr>
                              <w:ind w:left="5664"/>
                            </w:pPr>
                            <w:r>
                              <w:t xml:space="preserve">       </w:t>
                            </w:r>
                          </w:p>
                          <w:p w:rsidR="00F82A94" w:rsidRDefault="00F82A94"/>
                          <w:p w:rsidR="0003154D" w:rsidRDefault="0003154D"/>
                          <w:p w:rsidR="00F82A94" w:rsidRDefault="00F82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7pt;margin-top:3.55pt;width:489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">
                <v:textbox>
                  <w:txbxContent>
                    <w:p w:rsidR="005A2A9A" w:rsidRDefault="00E95909" w:rsidP="008B60FF">
                      <w:r>
                        <w:t>DICTAMEN:______________________________________________________________________________________________________________________________________________________</w:t>
                      </w:r>
                      <w:r w:rsidR="0003154D">
                        <w:t>_____</w:t>
                      </w:r>
                      <w:r w:rsidR="008B60FF">
                        <w:t>______________________________________________________________________________________________</w:t>
                      </w:r>
                    </w:p>
                    <w:p w:rsidR="005A2A9A" w:rsidRDefault="005A2A9A" w:rsidP="008B60FF"/>
                    <w:p w:rsidR="00B86EB6" w:rsidRDefault="00E95909" w:rsidP="005A2A9A">
                      <w:r>
                        <w:t>Fe</w:t>
                      </w:r>
                      <w:r w:rsidR="0003154D">
                        <w:t>cha: ____/_______/____________</w:t>
                      </w:r>
                      <w:r w:rsidR="005A2A9A">
                        <w:t xml:space="preserve">             </w:t>
                      </w:r>
                      <w:r w:rsidR="00B86EB6">
                        <w:tab/>
                      </w:r>
                      <w:r w:rsidR="00B86EB6">
                        <w:tab/>
                      </w:r>
                      <w:r w:rsidR="00B86EB6">
                        <w:tab/>
                      </w:r>
                      <w:r w:rsidR="003F1585">
                        <w:t xml:space="preserve">                      </w:t>
                      </w:r>
                      <w:r w:rsidR="00B86EB6">
                        <w:t xml:space="preserve"> </w:t>
                      </w:r>
                      <w:r w:rsidR="003F1585">
                        <w:t xml:space="preserve"> </w:t>
                      </w:r>
                      <w:r w:rsidR="00B86EB6">
                        <w:t xml:space="preserve"> Firma de  el /la docente</w:t>
                      </w:r>
                      <w:r w:rsidR="005A2A9A">
                        <w:t xml:space="preserve">                                          </w:t>
                      </w:r>
                      <w:r w:rsidR="0003154D">
                        <w:t xml:space="preserve"> </w:t>
                      </w:r>
                      <w:r w:rsidR="005A2A9A">
                        <w:t xml:space="preserve"> </w:t>
                      </w:r>
                    </w:p>
                    <w:p w:rsidR="0003154D" w:rsidRDefault="00B86EB6" w:rsidP="00B86EB6">
                      <w:pPr>
                        <w:ind w:left="5664"/>
                      </w:pPr>
                      <w:r>
                        <w:t xml:space="preserve">       </w:t>
                      </w:r>
                    </w:p>
                    <w:p w:rsidR="00F82A94" w:rsidRDefault="00F82A94"/>
                    <w:p w:rsidR="0003154D" w:rsidRDefault="0003154D"/>
                    <w:p w:rsidR="00F82A94" w:rsidRDefault="00F82A94"/>
                  </w:txbxContent>
                </v:textbox>
              </v:shape>
            </w:pict>
          </mc:Fallback>
        </mc:AlternateContent>
      </w:r>
    </w:p>
    <w:p w:rsid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52304C" w:rsidRPr="0052304C" w:rsidRDefault="0052304C" w:rsidP="0052304C">
      <w:pPr>
        <w:pStyle w:val="Prrafodelista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F411F4" w:rsidRPr="00F411F4" w:rsidRDefault="00F411F4" w:rsidP="00174D69">
      <w:pPr>
        <w:spacing w:after="0"/>
        <w:rPr>
          <w:rFonts w:ascii="Arial Narrow" w:hAnsi="Arial Narrow"/>
          <w:sz w:val="10"/>
          <w:szCs w:val="10"/>
        </w:rPr>
      </w:pPr>
    </w:p>
    <w:p w:rsidR="00974C18" w:rsidRDefault="00974C18" w:rsidP="00F411F4">
      <w:pPr>
        <w:spacing w:after="0"/>
        <w:rPr>
          <w:rFonts w:ascii="Arial Narrow" w:hAnsi="Arial Narrow"/>
          <w:b/>
        </w:rPr>
      </w:pPr>
    </w:p>
    <w:p w:rsidR="0003154D" w:rsidRDefault="003F1585" w:rsidP="00F411F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6010275" cy="190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13092" id="Conector recto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75pt" to="47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" strokecolor="black [3040]"/>
            </w:pict>
          </mc:Fallback>
        </mc:AlternateContent>
      </w:r>
      <w:r w:rsidR="005A2A9A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5991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6F15" id="Conector recto 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8pt" to="47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" strokecolor="black [3040]"/>
            </w:pict>
          </mc:Fallback>
        </mc:AlternateContent>
      </w:r>
    </w:p>
    <w:p w:rsidR="0003154D" w:rsidRDefault="003F1585" w:rsidP="00F411F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85089</wp:posOffset>
                </wp:positionV>
                <wp:extent cx="205740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B911" id="Conector recto 14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6.7pt" to="47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" strokecolor="black [3040]"/>
            </w:pict>
          </mc:Fallback>
        </mc:AlternateContent>
      </w:r>
      <w:r w:rsidR="00B86EB6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92075</wp:posOffset>
                </wp:positionV>
                <wp:extent cx="186690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4985C" id="Conector recto 1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7.25pt" to="408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" strokecolor="black [3040]"/>
            </w:pict>
          </mc:Fallback>
        </mc:AlternateContent>
      </w:r>
      <w:r w:rsidR="005A2A9A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601027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54E4A" id="Conector recto 7" o:spid="_x0000_s1026" style="position:absolute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7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" strokecolor="black [3040]"/>
            </w:pict>
          </mc:Fallback>
        </mc:AlternateContent>
      </w:r>
    </w:p>
    <w:p w:rsidR="008B60FF" w:rsidRDefault="008B60FF" w:rsidP="00F411F4">
      <w:pPr>
        <w:spacing w:after="0"/>
        <w:rPr>
          <w:rFonts w:ascii="Arial Narrow" w:hAnsi="Arial Narrow"/>
          <w:b/>
          <w:u w:val="single"/>
        </w:rPr>
      </w:pPr>
    </w:p>
    <w:p w:rsidR="005A2A9A" w:rsidRDefault="005A2A9A" w:rsidP="00F411F4">
      <w:pPr>
        <w:spacing w:after="0"/>
        <w:rPr>
          <w:rFonts w:ascii="Arial Narrow" w:hAnsi="Arial Narrow"/>
          <w:b/>
          <w:u w:val="single"/>
        </w:rPr>
      </w:pPr>
    </w:p>
    <w:p w:rsidR="0003154D" w:rsidRPr="00B86EB6" w:rsidRDefault="0003154D" w:rsidP="00044486">
      <w:pPr>
        <w:spacing w:after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REGLAMENTO</w:t>
      </w:r>
      <w:r w:rsidRPr="0003154D">
        <w:rPr>
          <w:rFonts w:ascii="Arial Narrow" w:hAnsi="Arial Narrow"/>
          <w:b/>
          <w:u w:val="single"/>
        </w:rPr>
        <w:t xml:space="preserve"> “TEXTO VIGENTE”</w:t>
      </w:r>
      <w:r w:rsidR="00B86EB6">
        <w:rPr>
          <w:rFonts w:ascii="Arial Narrow" w:hAnsi="Arial Narrow"/>
          <w:b/>
          <w:u w:val="single"/>
        </w:rPr>
        <w:t xml:space="preserve">: </w:t>
      </w:r>
      <w:r w:rsidRPr="004A6771">
        <w:rPr>
          <w:rFonts w:ascii="Arial Narrow" w:hAnsi="Arial Narrow"/>
          <w:sz w:val="20"/>
          <w:szCs w:val="20"/>
        </w:rPr>
        <w:t xml:space="preserve">Artículo 53°: El alumno podrá solicitar la recalificación o rectificación de la nota de su evaluación dentro del plazo de </w:t>
      </w:r>
      <w:r w:rsidRPr="004A6771">
        <w:rPr>
          <w:rFonts w:ascii="Arial Narrow" w:hAnsi="Arial Narrow"/>
          <w:b/>
          <w:sz w:val="20"/>
          <w:szCs w:val="20"/>
        </w:rPr>
        <w:t>cinco (5) días útiles</w:t>
      </w:r>
      <w:r w:rsidRPr="004A6771">
        <w:rPr>
          <w:rFonts w:ascii="Arial Narrow" w:hAnsi="Arial Narrow"/>
          <w:sz w:val="20"/>
          <w:szCs w:val="20"/>
        </w:rPr>
        <w:t xml:space="preserve">, después del día que se devolvieron las evaluaciones. Todo reclamo o reconsideración de notas deberá ser solicitado por escrito y presentado a la Secretaria Académica de </w:t>
      </w:r>
      <w:r w:rsidR="004A6771">
        <w:rPr>
          <w:rFonts w:ascii="Arial Narrow" w:hAnsi="Arial Narrow"/>
          <w:sz w:val="20"/>
          <w:szCs w:val="20"/>
        </w:rPr>
        <w:t>la Facultad. No se dará trámite</w:t>
      </w:r>
      <w:r w:rsidRPr="004A6771">
        <w:rPr>
          <w:rFonts w:ascii="Arial Narrow" w:hAnsi="Arial Narrow"/>
          <w:sz w:val="20"/>
          <w:szCs w:val="20"/>
        </w:rPr>
        <w:t xml:space="preserve"> a solicitudes de revisión o modificación de notas que fueren presentadas vencido el plazo indicado en el artículo anterior.</w:t>
      </w:r>
      <w:r w:rsidR="00646563">
        <w:rPr>
          <w:rFonts w:ascii="Arial Narrow" w:hAnsi="Arial Narrow"/>
          <w:sz w:val="20"/>
          <w:szCs w:val="20"/>
        </w:rPr>
        <w:t xml:space="preserve"> Letra legible.</w:t>
      </w:r>
      <w:bookmarkStart w:id="0" w:name="_GoBack"/>
      <w:bookmarkEnd w:id="0"/>
    </w:p>
    <w:p w:rsidR="00B86EB6" w:rsidRPr="004A6771" w:rsidRDefault="00B86EB6" w:rsidP="0003154D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ED5D387" wp14:editId="6C20E205">
                <wp:simplePos x="0" y="0"/>
                <wp:positionH relativeFrom="margin">
                  <wp:posOffset>-167640</wp:posOffset>
                </wp:positionH>
                <wp:positionV relativeFrom="paragraph">
                  <wp:posOffset>226060</wp:posOffset>
                </wp:positionV>
                <wp:extent cx="6267450" cy="657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B6" w:rsidRDefault="0065571A" w:rsidP="00B86EB6">
                            <w:r>
                              <w:t xml:space="preserve">   </w:t>
                            </w:r>
                            <w:r w:rsidR="00B86EB6">
                              <w:t>Fecha: ------- /----------/------------------</w:t>
                            </w:r>
                          </w:p>
                          <w:p w:rsidR="00B86EB6" w:rsidRDefault="00B86EB6" w:rsidP="00B86E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Secretaria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D387" id="_x0000_s1030" type="#_x0000_t202" style="position:absolute;left:0;text-align:left;margin-left:-13.2pt;margin-top:17.8pt;width:493.5pt;height:51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" strokecolor="white [3212]">
                <v:textbox>
                  <w:txbxContent>
                    <w:p w:rsidR="00B86EB6" w:rsidRDefault="0065571A" w:rsidP="00B86EB6">
                      <w:r>
                        <w:t xml:space="preserve">   </w:t>
                      </w:r>
                      <w:r w:rsidR="00B86EB6">
                        <w:t>Fecha: ------- /----------/------------------</w:t>
                      </w:r>
                    </w:p>
                    <w:p w:rsidR="00B86EB6" w:rsidRDefault="00B86EB6" w:rsidP="00B86EB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Secretaria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518160</wp:posOffset>
                </wp:positionV>
                <wp:extent cx="19812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79B2D" id="Conector recto 1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40.8pt" to="468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" strokecolor="black [3040]"/>
            </w:pict>
          </mc:Fallback>
        </mc:AlternateContent>
      </w:r>
    </w:p>
    <w:sectPr w:rsidR="00B86EB6" w:rsidRPr="004A6771" w:rsidSect="004B1BC2">
      <w:headerReference w:type="default" r:id="rId7"/>
      <w:pgSz w:w="11906" w:h="16838"/>
      <w:pgMar w:top="851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76" w:rsidRDefault="00F32A76" w:rsidP="001046DC">
      <w:pPr>
        <w:spacing w:after="0" w:line="240" w:lineRule="auto"/>
      </w:pPr>
      <w:r>
        <w:separator/>
      </w:r>
    </w:p>
  </w:endnote>
  <w:endnote w:type="continuationSeparator" w:id="0">
    <w:p w:rsidR="00F32A76" w:rsidRDefault="00F32A76" w:rsidP="0010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CY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76" w:rsidRDefault="00F32A76" w:rsidP="001046DC">
      <w:pPr>
        <w:spacing w:after="0" w:line="240" w:lineRule="auto"/>
      </w:pPr>
      <w:r>
        <w:separator/>
      </w:r>
    </w:p>
  </w:footnote>
  <w:footnote w:type="continuationSeparator" w:id="0">
    <w:p w:rsidR="00F32A76" w:rsidRDefault="00F32A76" w:rsidP="0010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DC" w:rsidRDefault="00417A52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>
      <w:rPr>
        <w:rFonts w:ascii="Gill Sans MT" w:hAnsi="Gill Sans MT"/>
        <w:noProof/>
        <w:color w:val="002060"/>
        <w:lang w:val="es-PE" w:eastAsia="es-PE"/>
      </w:rPr>
      <w:drawing>
        <wp:anchor distT="0" distB="0" distL="114300" distR="114300" simplePos="0" relativeHeight="251644416" behindDoc="0" locked="0" layoutInCell="1" allowOverlap="1" wp14:anchorId="29159E8C" wp14:editId="3D702AF7">
          <wp:simplePos x="0" y="0"/>
          <wp:positionH relativeFrom="column">
            <wp:posOffset>3409950</wp:posOffset>
          </wp:positionH>
          <wp:positionV relativeFrom="paragraph">
            <wp:posOffset>-44450</wp:posOffset>
          </wp:positionV>
          <wp:extent cx="2277745" cy="669290"/>
          <wp:effectExtent l="0" t="0" r="825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ucp-version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6DC" w:rsidRPr="00A37190" w:rsidRDefault="001046DC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 w:rsidRPr="00A37190">
      <w:rPr>
        <w:rFonts w:ascii="Gill Sans MT" w:hAnsi="Gill Sans MT"/>
        <w:color w:val="003572"/>
        <w:sz w:val="28"/>
        <w:szCs w:val="32"/>
      </w:rPr>
      <w:t>FACULTAD DE</w:t>
    </w:r>
  </w:p>
  <w:p w:rsidR="001046DC" w:rsidRPr="00A37190" w:rsidRDefault="001046DC" w:rsidP="001046DC">
    <w:pPr>
      <w:pStyle w:val="NormalParagraphStyle"/>
      <w:spacing w:line="192" w:lineRule="auto"/>
      <w:rPr>
        <w:rFonts w:ascii="Gill Sans MT" w:hAnsi="Gill Sans MT"/>
        <w:color w:val="003572"/>
        <w:sz w:val="28"/>
        <w:szCs w:val="32"/>
      </w:rPr>
    </w:pPr>
    <w:r w:rsidRPr="00A37190">
      <w:rPr>
        <w:rFonts w:ascii="Gill Sans MT" w:hAnsi="Gill Sans MT"/>
        <w:b/>
        <w:color w:val="003572"/>
        <w:sz w:val="28"/>
        <w:szCs w:val="36"/>
      </w:rPr>
      <w:t>PSICOLOGÍA</w:t>
    </w:r>
  </w:p>
  <w:p w:rsidR="00636FE0" w:rsidRPr="00636FE0" w:rsidRDefault="00636FE0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52D"/>
    <w:multiLevelType w:val="hybridMultilevel"/>
    <w:tmpl w:val="75608090"/>
    <w:lvl w:ilvl="0" w:tplc="0C86B32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413E7E"/>
    <w:multiLevelType w:val="hybridMultilevel"/>
    <w:tmpl w:val="F3884E66"/>
    <w:lvl w:ilvl="0" w:tplc="BE8C9B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D53AD"/>
    <w:multiLevelType w:val="hybridMultilevel"/>
    <w:tmpl w:val="1D4AFDEE"/>
    <w:lvl w:ilvl="0" w:tplc="54F234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DC"/>
    <w:rsid w:val="00020CD8"/>
    <w:rsid w:val="0003154D"/>
    <w:rsid w:val="00044486"/>
    <w:rsid w:val="000A1194"/>
    <w:rsid w:val="000D3874"/>
    <w:rsid w:val="000E7D96"/>
    <w:rsid w:val="001046DC"/>
    <w:rsid w:val="0012049B"/>
    <w:rsid w:val="00122002"/>
    <w:rsid w:val="0013226B"/>
    <w:rsid w:val="00145B8B"/>
    <w:rsid w:val="00174D69"/>
    <w:rsid w:val="00204CB3"/>
    <w:rsid w:val="0021721E"/>
    <w:rsid w:val="002273C5"/>
    <w:rsid w:val="002467E9"/>
    <w:rsid w:val="002B08A9"/>
    <w:rsid w:val="00305905"/>
    <w:rsid w:val="00316B4D"/>
    <w:rsid w:val="003B313D"/>
    <w:rsid w:val="003B6F53"/>
    <w:rsid w:val="003C1415"/>
    <w:rsid w:val="003D1436"/>
    <w:rsid w:val="003F1585"/>
    <w:rsid w:val="00417A52"/>
    <w:rsid w:val="00474E11"/>
    <w:rsid w:val="00486BE6"/>
    <w:rsid w:val="004A6771"/>
    <w:rsid w:val="004B1BC2"/>
    <w:rsid w:val="004C1FD4"/>
    <w:rsid w:val="004F22BE"/>
    <w:rsid w:val="0052304C"/>
    <w:rsid w:val="00526EEE"/>
    <w:rsid w:val="00537CDD"/>
    <w:rsid w:val="005408C3"/>
    <w:rsid w:val="00554F9F"/>
    <w:rsid w:val="005639BF"/>
    <w:rsid w:val="005A2A9A"/>
    <w:rsid w:val="005C2EE1"/>
    <w:rsid w:val="00636FE0"/>
    <w:rsid w:val="00646563"/>
    <w:rsid w:val="00652C21"/>
    <w:rsid w:val="0065571A"/>
    <w:rsid w:val="006A77CC"/>
    <w:rsid w:val="006D50C3"/>
    <w:rsid w:val="006E0494"/>
    <w:rsid w:val="0078573B"/>
    <w:rsid w:val="00801AB6"/>
    <w:rsid w:val="0082320E"/>
    <w:rsid w:val="00847686"/>
    <w:rsid w:val="00874A31"/>
    <w:rsid w:val="00883B90"/>
    <w:rsid w:val="008B261B"/>
    <w:rsid w:val="008B60FF"/>
    <w:rsid w:val="00907A5F"/>
    <w:rsid w:val="00921E00"/>
    <w:rsid w:val="00974C18"/>
    <w:rsid w:val="0099429A"/>
    <w:rsid w:val="00994B6A"/>
    <w:rsid w:val="009F03E9"/>
    <w:rsid w:val="00A11EF1"/>
    <w:rsid w:val="00A24821"/>
    <w:rsid w:val="00A40319"/>
    <w:rsid w:val="00A815F7"/>
    <w:rsid w:val="00AD2D5B"/>
    <w:rsid w:val="00AE2131"/>
    <w:rsid w:val="00B03643"/>
    <w:rsid w:val="00B108AC"/>
    <w:rsid w:val="00B346E5"/>
    <w:rsid w:val="00B81818"/>
    <w:rsid w:val="00B86EB6"/>
    <w:rsid w:val="00B87981"/>
    <w:rsid w:val="00C33AD7"/>
    <w:rsid w:val="00CD6B72"/>
    <w:rsid w:val="00D00A84"/>
    <w:rsid w:val="00D12AFD"/>
    <w:rsid w:val="00D24B06"/>
    <w:rsid w:val="00E2443E"/>
    <w:rsid w:val="00E36162"/>
    <w:rsid w:val="00E95909"/>
    <w:rsid w:val="00EB78EF"/>
    <w:rsid w:val="00EF4520"/>
    <w:rsid w:val="00EF62D5"/>
    <w:rsid w:val="00EF6CF9"/>
    <w:rsid w:val="00F04B91"/>
    <w:rsid w:val="00F32A76"/>
    <w:rsid w:val="00F411F4"/>
    <w:rsid w:val="00F72637"/>
    <w:rsid w:val="00F82A94"/>
    <w:rsid w:val="00F845EA"/>
    <w:rsid w:val="00FA28DE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894B"/>
  <w15:docId w15:val="{8EF1FF04-F24B-4A1A-B315-8A140EA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E3616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6DC"/>
  </w:style>
  <w:style w:type="paragraph" w:styleId="Piedepgina">
    <w:name w:val="footer"/>
    <w:basedOn w:val="Normal"/>
    <w:link w:val="PiedepginaCar"/>
    <w:uiPriority w:val="99"/>
    <w:unhideWhenUsed/>
    <w:rsid w:val="00104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6DC"/>
  </w:style>
  <w:style w:type="paragraph" w:customStyle="1" w:styleId="NormalParagraphStyle">
    <w:name w:val="NormalParagraphStyle"/>
    <w:basedOn w:val="Normal"/>
    <w:rsid w:val="001046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046D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E36162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907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907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Rojas Chipana</dc:creator>
  <cp:lastModifiedBy>Milagros Moreno Rivas</cp:lastModifiedBy>
  <cp:revision>39</cp:revision>
  <cp:lastPrinted>2019-08-13T16:30:00Z</cp:lastPrinted>
  <dcterms:created xsi:type="dcterms:W3CDTF">2018-04-02T21:30:00Z</dcterms:created>
  <dcterms:modified xsi:type="dcterms:W3CDTF">2020-01-13T21:53:00Z</dcterms:modified>
</cp:coreProperties>
</file>