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C2C5D" w14:textId="521E176B" w:rsidR="00B80D8C" w:rsidRPr="003516A4" w:rsidRDefault="00B04D5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Gill Sans MT" w:eastAsia="Times New Roman" w:hAnsi="Gill Sans MT" w:cs="Times New Roman"/>
          <w:color w:val="00234C"/>
          <w:sz w:val="24"/>
          <w:szCs w:val="24"/>
        </w:rPr>
      </w:pPr>
      <w:r>
        <w:rPr>
          <w:rFonts w:ascii="Gill Sans" w:eastAsia="Gill Sans" w:hAnsi="Gill Sans" w:cs="Gill Sans"/>
          <w:b/>
          <w:noProof/>
          <w:color w:val="004077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E50BAB" wp14:editId="39144CC7">
            <wp:simplePos x="0" y="0"/>
            <wp:positionH relativeFrom="column">
              <wp:posOffset>3310890</wp:posOffset>
            </wp:positionH>
            <wp:positionV relativeFrom="paragraph">
              <wp:posOffset>-369570</wp:posOffset>
            </wp:positionV>
            <wp:extent cx="2676525" cy="109474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094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A4" w:rsidRPr="003516A4">
        <w:rPr>
          <w:rFonts w:ascii="Gill Sans MT" w:eastAsia="Times New Roman" w:hAnsi="Gill Sans MT" w:cs="Times New Roman"/>
          <w:color w:val="00234C"/>
          <w:sz w:val="24"/>
          <w:szCs w:val="24"/>
        </w:rPr>
        <w:t>FACULTAD DE</w:t>
      </w:r>
    </w:p>
    <w:p w14:paraId="7BEEAADF" w14:textId="77777777" w:rsidR="00B80D8C" w:rsidRPr="003516A4" w:rsidRDefault="003516A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rPr>
          <w:rFonts w:ascii="Gill Sans MT" w:eastAsia="Times New Roman" w:hAnsi="Gill Sans MT" w:cs="Times New Roman"/>
          <w:b/>
          <w:color w:val="00234C"/>
          <w:sz w:val="24"/>
          <w:szCs w:val="24"/>
        </w:rPr>
      </w:pPr>
      <w:r w:rsidRPr="003516A4">
        <w:rPr>
          <w:rFonts w:ascii="Gill Sans MT" w:eastAsia="Times New Roman" w:hAnsi="Gill Sans MT" w:cs="Times New Roman"/>
          <w:b/>
          <w:color w:val="00234C"/>
          <w:sz w:val="24"/>
          <w:szCs w:val="24"/>
        </w:rPr>
        <w:t>PSICOLOGÍA</w:t>
      </w:r>
    </w:p>
    <w:p w14:paraId="0E1E2AF8" w14:textId="77777777" w:rsidR="00B80D8C" w:rsidRPr="003516A4" w:rsidRDefault="00B80D8C">
      <w:pPr>
        <w:rPr>
          <w:rFonts w:ascii="Gill Sans MT" w:eastAsia="Times New Roman" w:hAnsi="Gill Sans MT" w:cs="Times New Roman"/>
          <w:sz w:val="24"/>
          <w:szCs w:val="24"/>
        </w:rPr>
      </w:pPr>
    </w:p>
    <w:p w14:paraId="3F0CE0F7" w14:textId="77777777" w:rsidR="00B80D8C" w:rsidRPr="003516A4" w:rsidRDefault="00B80D8C" w:rsidP="0092772F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6C1F383F" w14:textId="77777777" w:rsidR="00B80D8C" w:rsidRPr="003516A4" w:rsidRDefault="00B80D8C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04BDC4E6" w14:textId="7FA022B9" w:rsidR="00B80D8C" w:rsidRDefault="003516A4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 w:rsidRPr="003516A4">
        <w:rPr>
          <w:rFonts w:ascii="Gill Sans MT" w:eastAsia="Times New Roman" w:hAnsi="Gill Sans MT" w:cs="Times New Roman"/>
          <w:b/>
          <w:sz w:val="24"/>
          <w:szCs w:val="24"/>
        </w:rPr>
        <w:t xml:space="preserve">FICHA </w:t>
      </w:r>
      <w:r w:rsidR="0092772F">
        <w:rPr>
          <w:rFonts w:ascii="Gill Sans MT" w:eastAsia="Times New Roman" w:hAnsi="Gill Sans MT" w:cs="Times New Roman"/>
          <w:b/>
          <w:sz w:val="24"/>
          <w:szCs w:val="24"/>
        </w:rPr>
        <w:t xml:space="preserve">GENERAL </w:t>
      </w:r>
      <w:r w:rsidRPr="003516A4">
        <w:rPr>
          <w:rFonts w:ascii="Gill Sans MT" w:eastAsia="Times New Roman" w:hAnsi="Gill Sans MT" w:cs="Times New Roman"/>
          <w:b/>
          <w:sz w:val="24"/>
          <w:szCs w:val="24"/>
        </w:rPr>
        <w:t xml:space="preserve">DE </w:t>
      </w:r>
      <w:r w:rsidR="0092772F">
        <w:rPr>
          <w:rFonts w:ascii="Gill Sans MT" w:eastAsia="Times New Roman" w:hAnsi="Gill Sans MT" w:cs="Times New Roman"/>
          <w:b/>
          <w:sz w:val="24"/>
          <w:szCs w:val="24"/>
        </w:rPr>
        <w:t xml:space="preserve">VISTO BUENO DE </w:t>
      </w:r>
      <w:r w:rsidRPr="003516A4">
        <w:rPr>
          <w:rFonts w:ascii="Gill Sans MT" w:eastAsia="Times New Roman" w:hAnsi="Gill Sans MT" w:cs="Times New Roman"/>
          <w:b/>
          <w:sz w:val="24"/>
          <w:szCs w:val="24"/>
        </w:rPr>
        <w:t>ASESOR</w:t>
      </w:r>
    </w:p>
    <w:p w14:paraId="3D6107DF" w14:textId="0D6AC41B" w:rsidR="0092772F" w:rsidRPr="00D26508" w:rsidRDefault="0092772F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 w:rsidRPr="00D26508">
        <w:rPr>
          <w:rFonts w:ascii="Gill Sans MT" w:eastAsia="Times New Roman" w:hAnsi="Gill Sans MT" w:cs="Times New Roman"/>
          <w:b/>
          <w:sz w:val="24"/>
          <w:szCs w:val="24"/>
        </w:rPr>
        <w:t>TESIS, TSP</w:t>
      </w:r>
      <w:r w:rsidR="002E4E96" w:rsidRPr="00D26508">
        <w:rPr>
          <w:rFonts w:ascii="Gill Sans MT" w:eastAsia="Times New Roman" w:hAnsi="Gill Sans MT" w:cs="Times New Roman"/>
          <w:b/>
          <w:sz w:val="24"/>
          <w:szCs w:val="24"/>
        </w:rPr>
        <w:t>, BACHILLERATO</w:t>
      </w:r>
      <w:r w:rsidRPr="00D26508">
        <w:rPr>
          <w:rFonts w:ascii="Gill Sans MT" w:eastAsia="Times New Roman" w:hAnsi="Gill Sans MT" w:cs="Times New Roman"/>
          <w:b/>
          <w:sz w:val="24"/>
          <w:szCs w:val="24"/>
        </w:rPr>
        <w:t xml:space="preserve"> Y PSE.</w:t>
      </w:r>
    </w:p>
    <w:p w14:paraId="53F1F262" w14:textId="03EC8ABF" w:rsidR="00F478C8" w:rsidRPr="00D26508" w:rsidRDefault="00F478C8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</w:p>
    <w:p w14:paraId="1D72328A" w14:textId="7E8E9814" w:rsidR="00F37E9D" w:rsidRPr="00212F2D" w:rsidRDefault="00F37E9D" w:rsidP="00F37E9D">
      <w:pPr>
        <w:spacing w:after="0" w:line="240" w:lineRule="auto"/>
        <w:rPr>
          <w:rFonts w:ascii="Gill Sans MT" w:eastAsia="Times New Roman" w:hAnsi="Gill Sans MT" w:cs="Times New Roman"/>
          <w:b/>
        </w:rPr>
      </w:pPr>
      <w:r w:rsidRPr="00212F2D">
        <w:rPr>
          <w:rFonts w:ascii="Gill Sans MT" w:eastAsia="Times New Roman" w:hAnsi="Gill Sans MT" w:cs="Times New Roman"/>
          <w:b/>
        </w:rPr>
        <w:t>Consideraciones</w:t>
      </w:r>
    </w:p>
    <w:p w14:paraId="09602F0D" w14:textId="77777777" w:rsidR="004B412E" w:rsidRPr="00212F2D" w:rsidRDefault="00F37E9D" w:rsidP="00212F2D">
      <w:pPr>
        <w:spacing w:after="0" w:line="240" w:lineRule="auto"/>
        <w:jc w:val="both"/>
        <w:rPr>
          <w:rFonts w:ascii="Gill Sans MT" w:eastAsia="Times New Roman" w:hAnsi="Gill Sans MT" w:cs="Times New Roman"/>
          <w:bCs/>
        </w:rPr>
      </w:pPr>
      <w:r w:rsidRPr="00212F2D">
        <w:rPr>
          <w:rFonts w:ascii="Gill Sans MT" w:eastAsia="Times New Roman" w:hAnsi="Gill Sans MT" w:cs="Times New Roman"/>
          <w:bCs/>
        </w:rPr>
        <w:t xml:space="preserve">Estimado Asesor/a, </w:t>
      </w:r>
    </w:p>
    <w:p w14:paraId="1080F4CB" w14:textId="39A235D5" w:rsidR="00D26508" w:rsidRDefault="004B412E" w:rsidP="00565863">
      <w:pPr>
        <w:spacing w:after="0" w:line="240" w:lineRule="auto"/>
        <w:ind w:right="-426"/>
        <w:jc w:val="both"/>
        <w:rPr>
          <w:rFonts w:ascii="Gill Sans MT" w:eastAsia="Times New Roman" w:hAnsi="Gill Sans MT" w:cs="Times New Roman"/>
          <w:bCs/>
        </w:rPr>
      </w:pPr>
      <w:r w:rsidRPr="00212F2D">
        <w:rPr>
          <w:rFonts w:ascii="Gill Sans MT" w:eastAsia="Times New Roman" w:hAnsi="Gill Sans MT" w:cs="Times New Roman"/>
          <w:bCs/>
        </w:rPr>
        <w:t xml:space="preserve">El llenado de esta ficha tiene como finalidad oficializar </w:t>
      </w:r>
      <w:r w:rsidR="00565863">
        <w:rPr>
          <w:rFonts w:ascii="Gill Sans MT" w:eastAsia="Times New Roman" w:hAnsi="Gill Sans MT" w:cs="Times New Roman"/>
          <w:bCs/>
        </w:rPr>
        <w:t xml:space="preserve">el </w:t>
      </w:r>
      <w:r w:rsidRPr="00212F2D">
        <w:rPr>
          <w:rFonts w:ascii="Gill Sans MT" w:eastAsia="Times New Roman" w:hAnsi="Gill Sans MT" w:cs="Times New Roman"/>
          <w:bCs/>
        </w:rPr>
        <w:t xml:space="preserve">respaldo </w:t>
      </w:r>
      <w:r w:rsidR="00565863">
        <w:rPr>
          <w:rFonts w:ascii="Gill Sans MT" w:eastAsia="Times New Roman" w:hAnsi="Gill Sans MT" w:cs="Times New Roman"/>
          <w:bCs/>
        </w:rPr>
        <w:t>al</w:t>
      </w:r>
      <w:r w:rsidRPr="00212F2D">
        <w:rPr>
          <w:rFonts w:ascii="Gill Sans MT" w:eastAsia="Times New Roman" w:hAnsi="Gill Sans MT" w:cs="Times New Roman"/>
          <w:bCs/>
        </w:rPr>
        <w:t xml:space="preserve"> trabajo que está presentando </w:t>
      </w:r>
      <w:r w:rsidR="00212F2D">
        <w:rPr>
          <w:rFonts w:ascii="Gill Sans MT" w:eastAsia="Times New Roman" w:hAnsi="Gill Sans MT" w:cs="Times New Roman"/>
          <w:bCs/>
        </w:rPr>
        <w:t xml:space="preserve">el/la estudiante que usted </w:t>
      </w:r>
      <w:r w:rsidR="00D26508">
        <w:rPr>
          <w:rFonts w:ascii="Gill Sans MT" w:eastAsia="Times New Roman" w:hAnsi="Gill Sans MT" w:cs="Times New Roman"/>
          <w:bCs/>
        </w:rPr>
        <w:t>ha asesorado</w:t>
      </w:r>
      <w:r w:rsidR="00565863">
        <w:rPr>
          <w:rFonts w:ascii="Gill Sans MT" w:eastAsia="Times New Roman" w:hAnsi="Gill Sans MT" w:cs="Times New Roman"/>
          <w:bCs/>
        </w:rPr>
        <w:t>,</w:t>
      </w:r>
      <w:r w:rsidR="00212F2D">
        <w:rPr>
          <w:rFonts w:ascii="Gill Sans MT" w:eastAsia="Times New Roman" w:hAnsi="Gill Sans MT" w:cs="Times New Roman"/>
          <w:bCs/>
        </w:rPr>
        <w:t xml:space="preserve"> </w:t>
      </w:r>
      <w:r w:rsidR="00D26508">
        <w:rPr>
          <w:rFonts w:ascii="Gill Sans MT" w:eastAsia="Times New Roman" w:hAnsi="Gill Sans MT" w:cs="Times New Roman"/>
          <w:bCs/>
        </w:rPr>
        <w:t>dando inicio al proceso de</w:t>
      </w:r>
      <w:r w:rsidR="00212F2D" w:rsidRPr="00212F2D">
        <w:rPr>
          <w:rFonts w:ascii="Gill Sans MT" w:eastAsia="Times New Roman" w:hAnsi="Gill Sans MT" w:cs="Times New Roman"/>
          <w:bCs/>
        </w:rPr>
        <w:t xml:space="preserve"> aprobación</w:t>
      </w:r>
      <w:r w:rsidR="00212F2D">
        <w:rPr>
          <w:rFonts w:ascii="Gill Sans MT" w:eastAsia="Times New Roman" w:hAnsi="Gill Sans MT" w:cs="Times New Roman"/>
          <w:bCs/>
        </w:rPr>
        <w:t xml:space="preserve"> para pasar a una fase de revisión por informantes (en caso de </w:t>
      </w:r>
      <w:r w:rsidR="007F5A49">
        <w:rPr>
          <w:rFonts w:ascii="Gill Sans MT" w:eastAsia="Times New Roman" w:hAnsi="Gill Sans MT" w:cs="Times New Roman"/>
          <w:bCs/>
        </w:rPr>
        <w:t>TSP</w:t>
      </w:r>
      <w:r w:rsidR="00212F2D">
        <w:rPr>
          <w:rFonts w:ascii="Gill Sans MT" w:eastAsia="Times New Roman" w:hAnsi="Gill Sans MT" w:cs="Times New Roman"/>
          <w:bCs/>
        </w:rPr>
        <w:t>/</w:t>
      </w:r>
      <w:r w:rsidR="007F5A49">
        <w:rPr>
          <w:rFonts w:ascii="Gill Sans MT" w:eastAsia="Times New Roman" w:hAnsi="Gill Sans MT" w:cs="Times New Roman"/>
          <w:bCs/>
        </w:rPr>
        <w:t>T</w:t>
      </w:r>
      <w:r w:rsidR="00212F2D">
        <w:rPr>
          <w:rFonts w:ascii="Gill Sans MT" w:eastAsia="Times New Roman" w:hAnsi="Gill Sans MT" w:cs="Times New Roman"/>
          <w:bCs/>
        </w:rPr>
        <w:t xml:space="preserve">esis) y </w:t>
      </w:r>
      <w:r w:rsidR="00D26508">
        <w:rPr>
          <w:rFonts w:ascii="Gill Sans MT" w:eastAsia="Times New Roman" w:hAnsi="Gill Sans MT" w:cs="Times New Roman"/>
          <w:bCs/>
        </w:rPr>
        <w:t xml:space="preserve">a la posterior </w:t>
      </w:r>
      <w:r w:rsidR="00212F2D">
        <w:rPr>
          <w:rFonts w:ascii="Gill Sans MT" w:eastAsia="Times New Roman" w:hAnsi="Gill Sans MT" w:cs="Times New Roman"/>
          <w:bCs/>
        </w:rPr>
        <w:t>publicación en el repositorio institucional de la universidad</w:t>
      </w:r>
      <w:r w:rsidR="00212F2D" w:rsidRPr="00212F2D">
        <w:rPr>
          <w:rFonts w:ascii="Gill Sans MT" w:eastAsia="Times New Roman" w:hAnsi="Gill Sans MT" w:cs="Times New Roman"/>
          <w:bCs/>
        </w:rPr>
        <w:t xml:space="preserve">. </w:t>
      </w:r>
      <w:r w:rsidR="00D26508">
        <w:rPr>
          <w:rFonts w:ascii="Gill Sans MT" w:eastAsia="Times New Roman" w:hAnsi="Gill Sans MT" w:cs="Times New Roman"/>
          <w:bCs/>
        </w:rPr>
        <w:t>Como requisito para iniciar el proceso, el/la estudiante debe enviar a la Mesa de Atención de Psicología el documento final acompañado de esta ficha debidamente diligenciada y firmada por usted.</w:t>
      </w:r>
    </w:p>
    <w:p w14:paraId="312BA6AB" w14:textId="5876832E" w:rsidR="00F37E9D" w:rsidRPr="00212F2D" w:rsidRDefault="007F5A49" w:rsidP="00565863">
      <w:pPr>
        <w:spacing w:after="0" w:line="240" w:lineRule="auto"/>
        <w:ind w:right="-426"/>
        <w:jc w:val="both"/>
        <w:rPr>
          <w:rFonts w:ascii="Gill Sans MT" w:eastAsia="Times New Roman" w:hAnsi="Gill Sans MT" w:cs="Times New Roman"/>
          <w:bCs/>
          <w:color w:val="FF0000"/>
        </w:rPr>
      </w:pPr>
      <w:r>
        <w:rPr>
          <w:rFonts w:ascii="Gill Sans MT" w:eastAsia="Times New Roman" w:hAnsi="Gill Sans MT" w:cs="Times New Roman"/>
          <w:bCs/>
        </w:rPr>
        <w:t>Le recordamos</w:t>
      </w:r>
      <w:r w:rsidR="00212F2D" w:rsidRPr="00212F2D">
        <w:rPr>
          <w:rFonts w:ascii="Gill Sans MT" w:eastAsia="Times New Roman" w:hAnsi="Gill Sans MT" w:cs="Times New Roman"/>
          <w:bCs/>
        </w:rPr>
        <w:t xml:space="preserve"> que usted </w:t>
      </w:r>
      <w:r w:rsidR="00D26508">
        <w:rPr>
          <w:rFonts w:ascii="Gill Sans MT" w:eastAsia="Times New Roman" w:hAnsi="Gill Sans MT" w:cs="Times New Roman"/>
          <w:bCs/>
        </w:rPr>
        <w:t>es el/la responsable y</w:t>
      </w:r>
      <w:r w:rsidR="00212F2D" w:rsidRPr="00212F2D">
        <w:rPr>
          <w:rFonts w:ascii="Gill Sans MT" w:eastAsia="Times New Roman" w:hAnsi="Gill Sans MT" w:cs="Times New Roman"/>
          <w:bCs/>
        </w:rPr>
        <w:t xml:space="preserve"> garante de la calidad </w:t>
      </w:r>
      <w:r w:rsidR="00D26508">
        <w:rPr>
          <w:rFonts w:ascii="Gill Sans MT" w:eastAsia="Times New Roman" w:hAnsi="Gill Sans MT" w:cs="Times New Roman"/>
          <w:bCs/>
        </w:rPr>
        <w:t>de este documento</w:t>
      </w:r>
      <w:r>
        <w:rPr>
          <w:rFonts w:ascii="Gill Sans MT" w:eastAsia="Times New Roman" w:hAnsi="Gill Sans MT" w:cs="Times New Roman"/>
          <w:bCs/>
        </w:rPr>
        <w:t xml:space="preserve"> </w:t>
      </w:r>
      <w:r w:rsidR="00D26508">
        <w:rPr>
          <w:rFonts w:ascii="Gill Sans MT" w:eastAsia="Times New Roman" w:hAnsi="Gill Sans MT" w:cs="Times New Roman"/>
          <w:bCs/>
        </w:rPr>
        <w:t xml:space="preserve">que conduce al importante proceso de </w:t>
      </w:r>
      <w:r>
        <w:rPr>
          <w:rFonts w:ascii="Gill Sans MT" w:eastAsia="Times New Roman" w:hAnsi="Gill Sans MT" w:cs="Times New Roman"/>
          <w:bCs/>
        </w:rPr>
        <w:t>obtención del Grado/Título Académico</w:t>
      </w:r>
      <w:r w:rsidR="00774C2A">
        <w:rPr>
          <w:rFonts w:ascii="Gill Sans MT" w:eastAsia="Times New Roman" w:hAnsi="Gill Sans MT" w:cs="Times New Roman"/>
          <w:bCs/>
        </w:rPr>
        <w:t>. P</w:t>
      </w:r>
      <w:r>
        <w:rPr>
          <w:rFonts w:ascii="Gill Sans MT" w:eastAsia="Times New Roman" w:hAnsi="Gill Sans MT" w:cs="Times New Roman"/>
          <w:bCs/>
        </w:rPr>
        <w:t>or eso</w:t>
      </w:r>
      <w:r w:rsidR="00774C2A">
        <w:rPr>
          <w:rFonts w:ascii="Gill Sans MT" w:eastAsia="Times New Roman" w:hAnsi="Gill Sans MT" w:cs="Times New Roman"/>
          <w:bCs/>
        </w:rPr>
        <w:t>,</w:t>
      </w:r>
      <w:r>
        <w:rPr>
          <w:rFonts w:ascii="Gill Sans MT" w:eastAsia="Times New Roman" w:hAnsi="Gill Sans MT" w:cs="Times New Roman"/>
          <w:bCs/>
        </w:rPr>
        <w:t xml:space="preserve"> le solicitamos llenar</w:t>
      </w:r>
      <w:r w:rsidR="00D26508">
        <w:rPr>
          <w:rFonts w:ascii="Gill Sans MT" w:eastAsia="Times New Roman" w:hAnsi="Gill Sans MT" w:cs="Times New Roman"/>
          <w:bCs/>
        </w:rPr>
        <w:t xml:space="preserve"> </w:t>
      </w:r>
      <w:r w:rsidR="00774C2A">
        <w:rPr>
          <w:rFonts w:ascii="Gill Sans MT" w:eastAsia="Times New Roman" w:hAnsi="Gill Sans MT" w:cs="Times New Roman"/>
          <w:bCs/>
        </w:rPr>
        <w:t>la</w:t>
      </w:r>
      <w:r>
        <w:rPr>
          <w:rFonts w:ascii="Gill Sans MT" w:eastAsia="Times New Roman" w:hAnsi="Gill Sans MT" w:cs="Times New Roman"/>
          <w:bCs/>
        </w:rPr>
        <w:t xml:space="preserve"> ficha con el cuidado y la </w:t>
      </w:r>
      <w:r w:rsidRPr="00774C2A">
        <w:rPr>
          <w:rFonts w:ascii="Gill Sans MT" w:eastAsia="Times New Roman" w:hAnsi="Gill Sans MT" w:cs="Times New Roman"/>
          <w:bCs/>
        </w:rPr>
        <w:t xml:space="preserve">responsabilidad </w:t>
      </w:r>
      <w:r w:rsidR="00774C2A" w:rsidRPr="00774C2A">
        <w:rPr>
          <w:rFonts w:ascii="Gill Sans MT" w:eastAsia="Times New Roman" w:hAnsi="Gill Sans MT" w:cs="Times New Roman"/>
          <w:bCs/>
        </w:rPr>
        <w:t xml:space="preserve">debidos, teniendo en cuenta </w:t>
      </w:r>
      <w:r w:rsidR="00D26508" w:rsidRPr="00774C2A">
        <w:rPr>
          <w:rFonts w:ascii="Gill Sans MT" w:eastAsia="Times New Roman" w:hAnsi="Gill Sans MT" w:cs="Times New Roman"/>
          <w:bCs/>
        </w:rPr>
        <w:t xml:space="preserve">que usted deberá </w:t>
      </w:r>
      <w:r w:rsidR="00774C2A">
        <w:rPr>
          <w:rFonts w:ascii="Gill Sans MT" w:eastAsia="Times New Roman" w:hAnsi="Gill Sans MT" w:cs="Times New Roman"/>
          <w:bCs/>
        </w:rPr>
        <w:t>completar</w:t>
      </w:r>
      <w:r w:rsidR="00D26508" w:rsidRPr="00774C2A">
        <w:rPr>
          <w:rFonts w:ascii="Gill Sans MT" w:eastAsia="Times New Roman" w:hAnsi="Gill Sans MT" w:cs="Times New Roman"/>
          <w:bCs/>
        </w:rPr>
        <w:t xml:space="preserve"> únicamente los espacios correspondientes al</w:t>
      </w:r>
      <w:r w:rsidR="00D26508">
        <w:rPr>
          <w:rFonts w:ascii="Gill Sans MT" w:eastAsia="Times New Roman" w:hAnsi="Gill Sans MT" w:cs="Times New Roman"/>
          <w:bCs/>
        </w:rPr>
        <w:t xml:space="preserve"> tipo de trabajo que está asesorando: </w:t>
      </w:r>
      <w:r w:rsidR="00774C2A">
        <w:rPr>
          <w:rFonts w:ascii="Gill Sans MT" w:eastAsia="Times New Roman" w:hAnsi="Gill Sans MT" w:cs="Times New Roman"/>
          <w:bCs/>
        </w:rPr>
        <w:t xml:space="preserve">Trabajo de </w:t>
      </w:r>
      <w:r w:rsidR="00D26508">
        <w:rPr>
          <w:rFonts w:ascii="Gill Sans MT" w:eastAsia="Times New Roman" w:hAnsi="Gill Sans MT" w:cs="Times New Roman"/>
          <w:bCs/>
        </w:rPr>
        <w:t>Bachillerato, Tesis de Licenciatura, Trabajo de Suficiencia Profesional (TSP) y Trabajo de Programa de Segunda Especialidad (PSE).</w:t>
      </w:r>
    </w:p>
    <w:p w14:paraId="6BC7EC41" w14:textId="77777777" w:rsidR="00F37E9D" w:rsidRPr="00F37E9D" w:rsidRDefault="00F37E9D" w:rsidP="00F37E9D">
      <w:pPr>
        <w:spacing w:after="0" w:line="240" w:lineRule="auto"/>
        <w:rPr>
          <w:rFonts w:ascii="Gill Sans MT" w:eastAsia="Times New Roman" w:hAnsi="Gill Sans MT" w:cs="Times New Roman"/>
          <w:bCs/>
          <w:sz w:val="24"/>
          <w:szCs w:val="24"/>
        </w:rPr>
      </w:pPr>
    </w:p>
    <w:tbl>
      <w:tblPr>
        <w:tblStyle w:val="a"/>
        <w:tblW w:w="8921" w:type="dxa"/>
        <w:tblInd w:w="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109"/>
        <w:gridCol w:w="2000"/>
        <w:gridCol w:w="1349"/>
        <w:gridCol w:w="1348"/>
        <w:gridCol w:w="1115"/>
      </w:tblGrid>
      <w:tr w:rsidR="009E52BE" w:rsidRPr="003516A4" w14:paraId="33B6FE25" w14:textId="77777777" w:rsidTr="00565863">
        <w:trPr>
          <w:trHeight w:val="641"/>
        </w:trPr>
        <w:tc>
          <w:tcPr>
            <w:tcW w:w="8921" w:type="dxa"/>
            <w:gridSpan w:val="5"/>
            <w:shd w:val="clear" w:color="auto" w:fill="C6D9F1" w:themeFill="text2" w:themeFillTint="33"/>
            <w:vAlign w:val="center"/>
          </w:tcPr>
          <w:p w14:paraId="3CA57CF1" w14:textId="230E3C07" w:rsidR="009E52BE" w:rsidRPr="009E52BE" w:rsidRDefault="009E52BE" w:rsidP="00FE323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E52B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Datos Generales</w:t>
            </w:r>
          </w:p>
        </w:tc>
      </w:tr>
      <w:tr w:rsidR="00B80D8C" w:rsidRPr="003516A4" w14:paraId="41B0AEC1" w14:textId="77777777" w:rsidTr="00565863">
        <w:trPr>
          <w:trHeight w:val="1174"/>
        </w:trPr>
        <w:tc>
          <w:tcPr>
            <w:tcW w:w="3109" w:type="dxa"/>
            <w:shd w:val="clear" w:color="auto" w:fill="C6D9F1"/>
            <w:vAlign w:val="center"/>
          </w:tcPr>
          <w:p w14:paraId="081220EE" w14:textId="6DEA3C45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Nombre </w:t>
            </w:r>
            <w:r w:rsidR="00392B14" w:rsidRPr="00002EB0">
              <w:rPr>
                <w:rFonts w:ascii="Calibri" w:eastAsia="Times New Roman" w:hAnsi="Calibri" w:cs="Calibri"/>
                <w:b/>
              </w:rPr>
              <w:t>del autor</w:t>
            </w:r>
            <w:r w:rsidR="000A2B08" w:rsidRPr="00002EB0">
              <w:rPr>
                <w:rFonts w:ascii="Calibri" w:eastAsia="Times New Roman" w:hAnsi="Calibri" w:cs="Calibri"/>
                <w:b/>
              </w:rPr>
              <w:t>/a del Trabajo</w:t>
            </w:r>
          </w:p>
        </w:tc>
        <w:tc>
          <w:tcPr>
            <w:tcW w:w="5812" w:type="dxa"/>
            <w:gridSpan w:val="4"/>
            <w:vAlign w:val="center"/>
          </w:tcPr>
          <w:p w14:paraId="3A85FFBC" w14:textId="4DEA6DE0" w:rsidR="00B80D8C" w:rsidRPr="00002EB0" w:rsidRDefault="00B80D8C" w:rsidP="00FE323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0D8C" w:rsidRPr="003516A4" w14:paraId="25F8607E" w14:textId="77777777" w:rsidTr="00565863">
        <w:trPr>
          <w:trHeight w:val="425"/>
        </w:trPr>
        <w:tc>
          <w:tcPr>
            <w:tcW w:w="3109" w:type="dxa"/>
            <w:shd w:val="clear" w:color="auto" w:fill="C6D9F1"/>
            <w:vAlign w:val="center"/>
          </w:tcPr>
          <w:p w14:paraId="322D0BB0" w14:textId="77777777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>Código</w:t>
            </w:r>
          </w:p>
        </w:tc>
        <w:tc>
          <w:tcPr>
            <w:tcW w:w="5812" w:type="dxa"/>
            <w:gridSpan w:val="4"/>
            <w:vAlign w:val="center"/>
          </w:tcPr>
          <w:p w14:paraId="05263628" w14:textId="35860929" w:rsidR="00B80D8C" w:rsidRPr="00002EB0" w:rsidRDefault="00B80D8C" w:rsidP="004757D7">
            <w:pPr>
              <w:jc w:val="center"/>
              <w:rPr>
                <w:rFonts w:ascii="Calibri" w:hAnsi="Calibri" w:cs="Calibri"/>
              </w:rPr>
            </w:pPr>
          </w:p>
        </w:tc>
      </w:tr>
      <w:tr w:rsidR="00B80D8C" w:rsidRPr="003516A4" w14:paraId="71C3483F" w14:textId="77777777" w:rsidTr="00565863">
        <w:trPr>
          <w:trHeight w:val="621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449A91F2" w14:textId="4BFA51C9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Título del Trabajo 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78DDD863" w14:textId="721A3B1D" w:rsidR="00B80D8C" w:rsidRPr="00002EB0" w:rsidRDefault="00B80D8C" w:rsidP="005668C1">
            <w:pPr>
              <w:spacing w:line="428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37E9D" w:rsidRPr="003516A4" w14:paraId="6FF2E75C" w14:textId="77777777" w:rsidTr="00565863">
        <w:trPr>
          <w:trHeight w:val="708"/>
        </w:trPr>
        <w:tc>
          <w:tcPr>
            <w:tcW w:w="3109" w:type="dxa"/>
            <w:vMerge w:val="restart"/>
            <w:shd w:val="clear" w:color="auto" w:fill="C6D9F1"/>
            <w:vAlign w:val="center"/>
          </w:tcPr>
          <w:p w14:paraId="77ECD091" w14:textId="77777777" w:rsidR="00F37E9D" w:rsidRPr="00002EB0" w:rsidRDefault="00F37E9D" w:rsidP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Tipo de Trabajo </w:t>
            </w:r>
          </w:p>
          <w:p w14:paraId="16BD3E39" w14:textId="27256671" w:rsidR="00F37E9D" w:rsidRPr="00002EB0" w:rsidRDefault="00F37E9D" w:rsidP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>(marcar solo una opción con X)</w:t>
            </w:r>
          </w:p>
        </w:tc>
        <w:tc>
          <w:tcPr>
            <w:tcW w:w="2000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578622A9" w14:textId="10B99A75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Trabajo de Bachillerato</w:t>
            </w:r>
          </w:p>
        </w:tc>
        <w:tc>
          <w:tcPr>
            <w:tcW w:w="1349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4FECA248" w14:textId="2DEAF75B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Tesis de Licenciatura</w:t>
            </w:r>
          </w:p>
        </w:tc>
        <w:tc>
          <w:tcPr>
            <w:tcW w:w="1348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441A8BC8" w14:textId="719FB9E9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TSP</w:t>
            </w:r>
          </w:p>
        </w:tc>
        <w:tc>
          <w:tcPr>
            <w:tcW w:w="1115" w:type="dxa"/>
            <w:tcBorders>
              <w:bottom w:val="single" w:sz="8" w:space="0" w:color="808080"/>
            </w:tcBorders>
            <w:shd w:val="clear" w:color="auto" w:fill="C6D9F1" w:themeFill="text2" w:themeFillTint="33"/>
            <w:vAlign w:val="center"/>
          </w:tcPr>
          <w:p w14:paraId="7508DC28" w14:textId="32D44D0A" w:rsidR="00F37E9D" w:rsidRPr="00002EB0" w:rsidRDefault="00F37E9D" w:rsidP="00F37E9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02E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Trabajo PSE</w:t>
            </w:r>
          </w:p>
        </w:tc>
      </w:tr>
      <w:tr w:rsidR="00F37E9D" w:rsidRPr="003516A4" w14:paraId="04056377" w14:textId="77777777" w:rsidTr="00565863">
        <w:trPr>
          <w:trHeight w:val="726"/>
        </w:trPr>
        <w:tc>
          <w:tcPr>
            <w:tcW w:w="3109" w:type="dxa"/>
            <w:vMerge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6A5CC308" w14:textId="77777777" w:rsidR="00F37E9D" w:rsidRPr="00002EB0" w:rsidRDefault="00F37E9D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000" w:type="dxa"/>
            <w:tcBorders>
              <w:bottom w:val="single" w:sz="8" w:space="0" w:color="808080"/>
            </w:tcBorders>
            <w:vAlign w:val="center"/>
          </w:tcPr>
          <w:p w14:paraId="32A2D0C9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9" w:type="dxa"/>
            <w:tcBorders>
              <w:bottom w:val="single" w:sz="8" w:space="0" w:color="808080"/>
            </w:tcBorders>
            <w:vAlign w:val="center"/>
          </w:tcPr>
          <w:p w14:paraId="2B307B13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8" w:type="dxa"/>
            <w:tcBorders>
              <w:bottom w:val="single" w:sz="8" w:space="0" w:color="808080"/>
            </w:tcBorders>
            <w:vAlign w:val="center"/>
          </w:tcPr>
          <w:p w14:paraId="7DEE4963" w14:textId="7777777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5" w:type="dxa"/>
            <w:tcBorders>
              <w:bottom w:val="single" w:sz="8" w:space="0" w:color="808080"/>
            </w:tcBorders>
            <w:vAlign w:val="center"/>
          </w:tcPr>
          <w:p w14:paraId="03B2F8F4" w14:textId="3C1CA997" w:rsidR="00F37E9D" w:rsidRPr="00002EB0" w:rsidRDefault="00F37E9D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80D8C" w:rsidRPr="003516A4" w14:paraId="10F67A5F" w14:textId="77777777" w:rsidTr="00565863">
        <w:trPr>
          <w:trHeight w:val="1100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6BB78382" w14:textId="3709A087" w:rsidR="00B80D8C" w:rsidRPr="00002EB0" w:rsidRDefault="003516A4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002EB0">
              <w:rPr>
                <w:rFonts w:ascii="Calibri" w:eastAsia="Times New Roman" w:hAnsi="Calibri" w:cs="Calibri"/>
                <w:b/>
              </w:rPr>
              <w:t xml:space="preserve">Nombre del (la) </w:t>
            </w:r>
            <w:r w:rsidR="004533CC" w:rsidRPr="00002EB0">
              <w:rPr>
                <w:rFonts w:ascii="Calibri" w:eastAsia="Times New Roman" w:hAnsi="Calibri" w:cs="Calibri"/>
                <w:b/>
              </w:rPr>
              <w:t xml:space="preserve">docente </w:t>
            </w:r>
            <w:r w:rsidRPr="00002EB0">
              <w:rPr>
                <w:rFonts w:ascii="Calibri" w:eastAsia="Times New Roman" w:hAnsi="Calibri" w:cs="Calibri"/>
                <w:b/>
              </w:rPr>
              <w:t xml:space="preserve">asesor(a) 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630B8536" w14:textId="77777777" w:rsidR="00B80D8C" w:rsidRPr="00002EB0" w:rsidRDefault="00B80D8C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A3CFE58" w14:textId="4973302A" w:rsidR="00DC6288" w:rsidRPr="00002EB0" w:rsidRDefault="00DC6288" w:rsidP="00AA5ED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207DD" w:rsidRPr="003516A4" w14:paraId="7FDAB95B" w14:textId="77777777" w:rsidTr="00D26508">
        <w:trPr>
          <w:trHeight w:val="4059"/>
        </w:trPr>
        <w:tc>
          <w:tcPr>
            <w:tcW w:w="3109" w:type="dxa"/>
            <w:tcBorders>
              <w:bottom w:val="single" w:sz="8" w:space="0" w:color="808080"/>
            </w:tcBorders>
            <w:shd w:val="clear" w:color="auto" w:fill="C6D9F1"/>
            <w:vAlign w:val="center"/>
          </w:tcPr>
          <w:p w14:paraId="4F554648" w14:textId="263CC205" w:rsidR="009E52BE" w:rsidRDefault="009E52BE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Informantes Sugeridos</w:t>
            </w:r>
          </w:p>
          <w:p w14:paraId="0F5761AF" w14:textId="74508041" w:rsidR="00DC6288" w:rsidRPr="009E52BE" w:rsidRDefault="00DC6288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</w:rPr>
            </w:pPr>
            <w:r w:rsidRPr="009E52BE">
              <w:rPr>
                <w:rFonts w:ascii="Calibri" w:eastAsia="Times New Roman" w:hAnsi="Calibri" w:cs="Calibri"/>
                <w:bCs/>
              </w:rPr>
              <w:t xml:space="preserve">En caso de TSP o Tesis de Licenciatura, registre una </w:t>
            </w:r>
          </w:p>
          <w:p w14:paraId="415A09FC" w14:textId="4263F5B8" w:rsidR="007207DD" w:rsidRPr="00002EB0" w:rsidRDefault="00DC6288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9E52BE">
              <w:rPr>
                <w:rFonts w:ascii="Calibri" w:eastAsia="Times New Roman" w:hAnsi="Calibri" w:cs="Calibri"/>
                <w:bCs/>
              </w:rPr>
              <w:t>l</w:t>
            </w:r>
            <w:r w:rsidR="007207DD" w:rsidRPr="009E52BE">
              <w:rPr>
                <w:rFonts w:ascii="Calibri" w:eastAsia="Times New Roman" w:hAnsi="Calibri" w:cs="Calibri"/>
                <w:bCs/>
              </w:rPr>
              <w:t xml:space="preserve">ista de 2 a 4 </w:t>
            </w:r>
            <w:r w:rsidRPr="009E52BE">
              <w:rPr>
                <w:rFonts w:ascii="Calibri" w:eastAsia="Times New Roman" w:hAnsi="Calibri" w:cs="Calibri"/>
                <w:bCs/>
              </w:rPr>
              <w:t>nombre</w:t>
            </w:r>
            <w:r w:rsidR="0048019D" w:rsidRPr="009E52BE">
              <w:rPr>
                <w:rFonts w:ascii="Calibri" w:eastAsia="Times New Roman" w:hAnsi="Calibri" w:cs="Calibri"/>
                <w:bCs/>
              </w:rPr>
              <w:t>s</w:t>
            </w:r>
            <w:r w:rsidRPr="009E52BE">
              <w:rPr>
                <w:rFonts w:ascii="Calibri" w:eastAsia="Times New Roman" w:hAnsi="Calibri" w:cs="Calibri"/>
                <w:bCs/>
              </w:rPr>
              <w:t xml:space="preserve"> de </w:t>
            </w:r>
            <w:r w:rsidR="007207DD" w:rsidRPr="009E52BE">
              <w:rPr>
                <w:rFonts w:ascii="Calibri" w:eastAsia="Times New Roman" w:hAnsi="Calibri" w:cs="Calibri"/>
                <w:bCs/>
              </w:rPr>
              <w:t>posibles docentes informantes</w:t>
            </w:r>
            <w:r w:rsidR="009E5825" w:rsidRPr="009E52BE">
              <w:rPr>
                <w:rFonts w:ascii="Calibri" w:eastAsia="Times New Roman" w:hAnsi="Calibri" w:cs="Calibri"/>
                <w:bCs/>
              </w:rPr>
              <w:t xml:space="preserve"> </w:t>
            </w:r>
            <w:r w:rsidR="009E5825" w:rsidRPr="009E52BE">
              <w:rPr>
                <w:rFonts w:ascii="Calibri" w:eastAsia="Times New Roman" w:hAnsi="Calibri" w:cs="Calibri"/>
                <w:bCs/>
                <w:sz w:val="24"/>
                <w:szCs w:val="24"/>
              </w:rPr>
              <w:t>*</w:t>
            </w:r>
          </w:p>
        </w:tc>
        <w:tc>
          <w:tcPr>
            <w:tcW w:w="5812" w:type="dxa"/>
            <w:gridSpan w:val="4"/>
            <w:tcBorders>
              <w:bottom w:val="single" w:sz="8" w:space="0" w:color="808080"/>
            </w:tcBorders>
            <w:vAlign w:val="center"/>
          </w:tcPr>
          <w:p w14:paraId="520C2660" w14:textId="77777777" w:rsidR="005A25DF" w:rsidRPr="00002EB0" w:rsidRDefault="005A25DF" w:rsidP="005A25D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</w:p>
          <w:p w14:paraId="1D9260D1" w14:textId="0812BDE8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14943887" w14:textId="0EF03CE5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3922D6F8" w14:textId="5BC89FD9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0D302C43" w14:textId="37291A73" w:rsidR="0048019D" w:rsidRPr="009E52BE" w:rsidRDefault="0048019D" w:rsidP="004801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9E52BE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Nombre y Apellido de docente sugerido</w:t>
            </w:r>
          </w:p>
          <w:p w14:paraId="3EE884FF" w14:textId="77777777" w:rsidR="005A25DF" w:rsidRPr="009E52BE" w:rsidRDefault="005A25DF" w:rsidP="005A25DF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  <w:p w14:paraId="363DE72F" w14:textId="23CDD15C" w:rsidR="007207DD" w:rsidRPr="00002EB0" w:rsidRDefault="009E5825" w:rsidP="009E52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*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(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Este registro es 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opcional</w:t>
            </w:r>
            <w:r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,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el asesor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9E52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puede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hacerlo</w:t>
            </w:r>
            <w:r w:rsidR="007207DD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a manera </w:t>
            </w:r>
            <w:r w:rsidR="00B843FA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de sugerencia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,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pero 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no asegura que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los nombre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s propuestos sean los mismos que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estén en</w:t>
            </w:r>
            <w:r w:rsidR="004757D7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el jurado final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de </w:t>
            </w:r>
            <w:r w:rsidR="00471CA1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la </w:t>
            </w:r>
            <w:r w:rsidR="000601BE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>sustentación.</w:t>
            </w:r>
            <w:r w:rsidR="00DC6288" w:rsidRPr="009E52BE"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="00DC6288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 xml:space="preserve">No aplica para Trabajo de Bachillerato, ni para </w:t>
            </w:r>
            <w:r w:rsidR="00646136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>T</w:t>
            </w:r>
            <w:r w:rsidR="00DC6288" w:rsidRPr="009E52BE">
              <w:rPr>
                <w:rFonts w:ascii="Calibri" w:eastAsia="Times New Roman" w:hAnsi="Calibri" w:cs="Calibri"/>
                <w:b/>
                <w:color w:val="1F497D" w:themeColor="text2"/>
                <w:sz w:val="20"/>
                <w:szCs w:val="20"/>
              </w:rPr>
              <w:t>rabajo de PSE que no conllevan sustentación pública</w:t>
            </w:r>
            <w:r w:rsidR="007207DD" w:rsidRPr="00002EB0">
              <w:rPr>
                <w:rFonts w:ascii="Calibri" w:eastAsia="Times New Roman" w:hAnsi="Calibri" w:cs="Calibri"/>
                <w:color w:val="1F497D" w:themeColor="text2"/>
                <w:sz w:val="18"/>
                <w:szCs w:val="18"/>
              </w:rPr>
              <w:t>)</w:t>
            </w:r>
          </w:p>
        </w:tc>
      </w:tr>
    </w:tbl>
    <w:tbl>
      <w:tblPr>
        <w:tblW w:w="9923" w:type="dxa"/>
        <w:tblInd w:w="-57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134"/>
        <w:gridCol w:w="1418"/>
        <w:gridCol w:w="3402"/>
        <w:gridCol w:w="1701"/>
      </w:tblGrid>
      <w:tr w:rsidR="009E52BE" w:rsidRPr="009E52BE" w14:paraId="0F972550" w14:textId="77777777" w:rsidTr="007F5A49">
        <w:trPr>
          <w:trHeight w:val="462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70BCA1C6" w14:textId="45DEF5E1" w:rsidR="009E52BE" w:rsidRPr="00EF4909" w:rsidRDefault="009E52BE" w:rsidP="009E52BE">
            <w:pPr>
              <w:spacing w:after="0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EF4909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Formato de Entrega del Documento</w:t>
            </w:r>
          </w:p>
        </w:tc>
      </w:tr>
      <w:tr w:rsidR="009E52BE" w:rsidRPr="009E52BE" w14:paraId="47D57BDD" w14:textId="77777777" w:rsidTr="007F5A49">
        <w:trPr>
          <w:trHeight w:val="1970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2863D2C4" w14:textId="24CE9C3B" w:rsidR="009E52BE" w:rsidRPr="000F79F3" w:rsidRDefault="009E52BE" w:rsidP="009E52BE">
            <w:pPr>
              <w:rPr>
                <w:rFonts w:ascii="Calibri" w:eastAsia="Times New Roman" w:hAnsi="Calibri" w:cs="Calibri"/>
                <w:b/>
              </w:rPr>
            </w:pPr>
            <w:r w:rsidRPr="000F79F3">
              <w:rPr>
                <w:rFonts w:ascii="Calibri" w:eastAsia="Times New Roman" w:hAnsi="Calibri" w:cs="Calibri"/>
                <w:b/>
              </w:rPr>
              <w:t xml:space="preserve">El asesor/a confirma que el documento cuenta con las características de formato de publicación de portada indicadas por la OCR a continuación. </w:t>
            </w:r>
          </w:p>
          <w:p w14:paraId="148AC063" w14:textId="77777777" w:rsidR="009E52BE" w:rsidRPr="00C26FDE" w:rsidRDefault="009E52BE" w:rsidP="00C26FDE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(Marcar con X en casilla “</w:t>
            </w:r>
            <w:r w:rsidRPr="00C26FDE">
              <w:rPr>
                <w:rFonts w:ascii="Calibri" w:eastAsia="Times New Roman" w:hAnsi="Calibri" w:cs="Calibri"/>
                <w:b/>
                <w:sz w:val="20"/>
                <w:szCs w:val="20"/>
              </w:rPr>
              <w:t>cumple</w:t>
            </w: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”</w:t>
            </w:r>
            <w:r w:rsidR="00EF4909"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después de la verificación de la portada del documento.</w:t>
            </w:r>
            <w:r w:rsidR="00EF4909" w:rsidRPr="00C26FD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r w:rsidR="00EF4909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Los errores de formato</w:t>
            </w:r>
            <w:r w:rsidR="00EF4909" w:rsidRPr="00C26FDE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</w:rPr>
              <w:t xml:space="preserve"> </w:t>
            </w:r>
            <w:r w:rsidR="004B412E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ocasionarán</w:t>
            </w:r>
            <w:r w:rsidR="00EF4909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que el documento sea devuelto para </w:t>
            </w:r>
            <w:r w:rsidR="005153E3" w:rsidRPr="00C26FDE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la corrección de los mismos</w:t>
            </w:r>
            <w:r w:rsidRPr="00C26FDE">
              <w:rPr>
                <w:rFonts w:ascii="Calibri" w:eastAsia="Times New Roman" w:hAnsi="Calibri" w:cs="Calibri"/>
                <w:bCs/>
                <w:sz w:val="20"/>
                <w:szCs w:val="20"/>
              </w:rPr>
              <w:t>)</w:t>
            </w:r>
          </w:p>
          <w:p w14:paraId="2173DC90" w14:textId="77777777" w:rsidR="00C26FDE" w:rsidRPr="00C26FDE" w:rsidRDefault="00C26FDE" w:rsidP="00C26FDE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26FD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Nota: </w:t>
            </w:r>
          </w:p>
          <w:p w14:paraId="202E1113" w14:textId="77777777" w:rsidR="00C26FDE" w:rsidRDefault="00C26FDE" w:rsidP="00EF4909">
            <w:pPr>
              <w:pStyle w:val="Prrafodelista"/>
              <w:numPr>
                <w:ilvl w:val="0"/>
                <w:numId w:val="2"/>
              </w:numPr>
              <w:spacing w:after="0"/>
              <w:ind w:left="323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Es necesario asegurar que </w:t>
            </w:r>
            <w:r w:rsidR="004A6F85"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los nombres de autor/a y asesor/a sean los que figuran con los datos registrados en el campus </w:t>
            </w:r>
            <w:r w:rsidRPr="000F79F3">
              <w:rPr>
                <w:rFonts w:ascii="Calibri" w:eastAsia="Times New Roman" w:hAnsi="Calibri" w:cs="Calibri"/>
                <w:bCs/>
                <w:sz w:val="20"/>
                <w:szCs w:val="20"/>
              </w:rPr>
              <w:t>virtual/registro académico.</w:t>
            </w:r>
          </w:p>
          <w:p w14:paraId="3BC67724" w14:textId="522B8C5A" w:rsidR="000F79F3" w:rsidRPr="000F79F3" w:rsidRDefault="000F79F3" w:rsidP="00EF4909">
            <w:pPr>
              <w:pStyle w:val="Prrafodelista"/>
              <w:numPr>
                <w:ilvl w:val="0"/>
                <w:numId w:val="2"/>
              </w:numPr>
              <w:spacing w:after="0"/>
              <w:ind w:left="323" w:hanging="142"/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Se requiere precisar si se desea utilizar la denominación </w:t>
            </w:r>
            <w:r w:rsidRPr="000F79F3">
              <w:rPr>
                <w:rFonts w:ascii="Calibri" w:eastAsia="Times New Roman" w:hAnsi="Calibri" w:cs="Calibri"/>
                <w:b/>
                <w:sz w:val="20"/>
                <w:szCs w:val="20"/>
              </w:rPr>
              <w:t>Bachillera/Licenciada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en el Diploma.</w:t>
            </w:r>
          </w:p>
        </w:tc>
      </w:tr>
      <w:tr w:rsidR="004B412E" w:rsidRPr="009E52BE" w14:paraId="06A33322" w14:textId="77777777" w:rsidTr="007F5A49">
        <w:trPr>
          <w:trHeight w:val="115"/>
        </w:trPr>
        <w:tc>
          <w:tcPr>
            <w:tcW w:w="3402" w:type="dxa"/>
            <w:gridSpan w:val="2"/>
            <w:shd w:val="clear" w:color="auto" w:fill="8DB3E2" w:themeFill="text2" w:themeFillTint="66"/>
            <w:vAlign w:val="center"/>
          </w:tcPr>
          <w:p w14:paraId="63FDBAAE" w14:textId="77777777" w:rsidR="009E52BE" w:rsidRPr="009E52BE" w:rsidRDefault="009E52BE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Trabajo de Bachillerato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17EF868C" w14:textId="7BCB1FED" w:rsidR="009E52BE" w:rsidRPr="009E52BE" w:rsidRDefault="00623224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14:paraId="5B095A76" w14:textId="4032CA30" w:rsidR="009E52BE" w:rsidRPr="009E52BE" w:rsidRDefault="00EF4909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Trabajo PSE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0E04426" w14:textId="4746A23F" w:rsidR="009E52BE" w:rsidRPr="009E52BE" w:rsidRDefault="00623224" w:rsidP="004B412E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</w:tr>
      <w:tr w:rsidR="00623224" w:rsidRPr="009E52BE" w14:paraId="51AB6762" w14:textId="77777777" w:rsidTr="007F5A49">
        <w:trPr>
          <w:trHeight w:val="5083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72A42AF" w14:textId="26FFF1F6" w:rsidR="00623224" w:rsidRPr="009E52BE" w:rsidRDefault="00623224" w:rsidP="00623224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43F240AF" wp14:editId="3F841528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26670</wp:posOffset>
                  </wp:positionV>
                  <wp:extent cx="2371725" cy="3193415"/>
                  <wp:effectExtent l="0" t="0" r="9525" b="6985"/>
                  <wp:wrapNone/>
                  <wp:docPr id="10" name="Imagen 10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Texto&#10;&#10;Descripción generada automá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319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66A28C9" w14:textId="010CE28F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32831819" wp14:editId="7E16B9FC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-86995</wp:posOffset>
                  </wp:positionV>
                  <wp:extent cx="1872615" cy="3084830"/>
                  <wp:effectExtent l="0" t="0" r="0" b="1270"/>
                  <wp:wrapNone/>
                  <wp:docPr id="13" name="Imagen 13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Imagen que contiene Text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615" cy="308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4909" w:rsidRPr="009E52BE" w14:paraId="780B652B" w14:textId="77777777" w:rsidTr="007F5A49">
        <w:trPr>
          <w:trHeight w:val="440"/>
        </w:trPr>
        <w:tc>
          <w:tcPr>
            <w:tcW w:w="3402" w:type="dxa"/>
            <w:gridSpan w:val="2"/>
            <w:shd w:val="clear" w:color="auto" w:fill="8DB3E2" w:themeFill="text2" w:themeFillTint="66"/>
            <w:vAlign w:val="center"/>
          </w:tcPr>
          <w:p w14:paraId="2AB91436" w14:textId="464DECBA" w:rsidR="00EF4909" w:rsidRPr="009E52BE" w:rsidRDefault="00EF4909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Tesis de Licenciatura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14:paraId="194937C8" w14:textId="49E1DC02" w:rsidR="00EF4909" w:rsidRPr="009E52BE" w:rsidRDefault="00623224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14:paraId="28EDB72B" w14:textId="3A397971" w:rsidR="00EF4909" w:rsidRPr="009E52BE" w:rsidRDefault="00EF4909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Portada TSP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4298B959" w14:textId="78C20BAB" w:rsidR="00EF4909" w:rsidRPr="009E52BE" w:rsidRDefault="00623224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Cumple: </w:t>
            </w:r>
          </w:p>
        </w:tc>
      </w:tr>
      <w:tr w:rsidR="00623224" w:rsidRPr="009E52BE" w14:paraId="2BC43502" w14:textId="77777777" w:rsidTr="007F5A49">
        <w:trPr>
          <w:trHeight w:val="4810"/>
        </w:trPr>
        <w:tc>
          <w:tcPr>
            <w:tcW w:w="4820" w:type="dxa"/>
            <w:gridSpan w:val="3"/>
            <w:shd w:val="clear" w:color="auto" w:fill="FFFFFF" w:themeFill="background1"/>
            <w:vAlign w:val="center"/>
          </w:tcPr>
          <w:p w14:paraId="54415848" w14:textId="4C8DE64E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81F1B0C" wp14:editId="636FB215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3810</wp:posOffset>
                  </wp:positionV>
                  <wp:extent cx="2105660" cy="3019425"/>
                  <wp:effectExtent l="0" t="0" r="8890" b="9525"/>
                  <wp:wrapNone/>
                  <wp:docPr id="11" name="Imagen 11" descr="Imagen que contiene 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Imagen que contiene Texto&#10;&#10;Descripción generada automáticament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301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01080569" w14:textId="6CD33D7D" w:rsidR="00623224" w:rsidRPr="009E52BE" w:rsidRDefault="00623224" w:rsidP="009E52BE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643F707F" wp14:editId="6BF63FC9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-8255</wp:posOffset>
                  </wp:positionV>
                  <wp:extent cx="2143125" cy="2950210"/>
                  <wp:effectExtent l="0" t="0" r="9525" b="2540"/>
                  <wp:wrapNone/>
                  <wp:docPr id="12" name="Imagen 12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Texto&#10;&#10;Descripción generada automá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95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52BE" w:rsidRPr="009E52BE" w14:paraId="14BB3B86" w14:textId="77777777" w:rsidTr="007F5A49">
        <w:trPr>
          <w:trHeight w:val="340"/>
        </w:trPr>
        <w:tc>
          <w:tcPr>
            <w:tcW w:w="9923" w:type="dxa"/>
            <w:gridSpan w:val="5"/>
            <w:shd w:val="clear" w:color="auto" w:fill="C6D9F1"/>
            <w:vAlign w:val="center"/>
          </w:tcPr>
          <w:p w14:paraId="72F3F998" w14:textId="7BFFDACC" w:rsidR="009E52BE" w:rsidRPr="009E52BE" w:rsidRDefault="009E52BE" w:rsidP="00623224">
            <w:pPr>
              <w:spacing w:after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Confirmar que el Trabajo tiene el visto bueno del asesor/a.</w:t>
            </w:r>
            <w:r w:rsidR="00EF490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9E52BE">
              <w:rPr>
                <w:rFonts w:ascii="Calibri" w:eastAsia="Times New Roman" w:hAnsi="Calibri" w:cs="Calibri"/>
                <w:b/>
                <w:sz w:val="24"/>
                <w:szCs w:val="24"/>
              </w:rPr>
              <w:t>Marcar con (X)</w:t>
            </w:r>
          </w:p>
        </w:tc>
      </w:tr>
      <w:tr w:rsidR="009E52BE" w:rsidRPr="009E52BE" w14:paraId="79C80E62" w14:textId="77777777" w:rsidTr="007F5A49">
        <w:trPr>
          <w:trHeight w:val="300"/>
        </w:trPr>
        <w:tc>
          <w:tcPr>
            <w:tcW w:w="2268" w:type="dxa"/>
            <w:vAlign w:val="center"/>
          </w:tcPr>
          <w:p w14:paraId="6DE74E88" w14:textId="74520F86" w:rsidR="009E52BE" w:rsidRPr="009E52BE" w:rsidRDefault="009E52BE" w:rsidP="00F317A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4"/>
          </w:tcPr>
          <w:p w14:paraId="5DBCA2DA" w14:textId="77777777" w:rsidR="009E52BE" w:rsidRPr="009E52BE" w:rsidRDefault="009E52BE" w:rsidP="000F79F3">
            <w:pPr>
              <w:spacing w:after="0"/>
              <w:rPr>
                <w:rFonts w:ascii="Calibri" w:eastAsia="Times New Roman" w:hAnsi="Calibri" w:cs="Calibri"/>
              </w:rPr>
            </w:pPr>
            <w:r w:rsidRPr="009E52BE">
              <w:rPr>
                <w:rFonts w:ascii="Calibri" w:eastAsia="Times New Roman" w:hAnsi="Calibri" w:cs="Calibri"/>
              </w:rPr>
              <w:t>He revisado la versión final del trabajo y doy mi visto bueno, para que el mismo siga el curso que le corresponda*.</w:t>
            </w:r>
          </w:p>
          <w:p w14:paraId="28C07152" w14:textId="53362708" w:rsidR="009E52BE" w:rsidRPr="009E52BE" w:rsidRDefault="009E52BE" w:rsidP="009E52BE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52BE">
              <w:rPr>
                <w:rFonts w:ascii="Calibri" w:eastAsia="Times New Roman" w:hAnsi="Calibri" w:cs="Calibri"/>
                <w:b/>
                <w:bCs/>
              </w:rPr>
              <w:t>*TSP y Tesis de Licenciatura, pasan a revisión de informa</w:t>
            </w:r>
            <w:r w:rsidR="005153E3">
              <w:rPr>
                <w:rFonts w:ascii="Calibri" w:eastAsia="Times New Roman" w:hAnsi="Calibri" w:cs="Calibri"/>
                <w:b/>
                <w:bCs/>
              </w:rPr>
              <w:t>n</w:t>
            </w:r>
            <w:r w:rsidRPr="009E52BE">
              <w:rPr>
                <w:rFonts w:ascii="Calibri" w:eastAsia="Times New Roman" w:hAnsi="Calibri" w:cs="Calibri"/>
                <w:b/>
                <w:bCs/>
              </w:rPr>
              <w:t>te para sustentación. Trabajos de Bachillerato y PSE pasan a registro en el repositorio correspondiente</w:t>
            </w:r>
            <w:r w:rsidRPr="009E52BE">
              <w:rPr>
                <w:rFonts w:ascii="Calibri" w:eastAsia="Times New Roman" w:hAnsi="Calibri" w:cs="Calibri"/>
              </w:rPr>
              <w:t>.</w:t>
            </w:r>
          </w:p>
        </w:tc>
      </w:tr>
    </w:tbl>
    <w:p w14:paraId="553ED0F7" w14:textId="77777777" w:rsidR="00002EB0" w:rsidRDefault="00002EB0">
      <w:pPr>
        <w:tabs>
          <w:tab w:val="left" w:pos="3257"/>
        </w:tabs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00" w:firstRow="0" w:lastRow="0" w:firstColumn="0" w:lastColumn="0" w:noHBand="0" w:noVBand="1"/>
      </w:tblPr>
      <w:tblGrid>
        <w:gridCol w:w="993"/>
        <w:gridCol w:w="8930"/>
      </w:tblGrid>
      <w:tr w:rsidR="00B41FE2" w:rsidRPr="00DD69F9" w14:paraId="0A7D4EB6" w14:textId="1A6F015E" w:rsidTr="00B41FE2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2F94283D" w14:textId="5792283D" w:rsidR="00B41FE2" w:rsidRDefault="00B41FE2" w:rsidP="00F0360B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(Sólo para el caso de TSP) </w:t>
            </w:r>
            <w:r w:rsidRPr="00B41FE2">
              <w:rPr>
                <w:rFonts w:ascii="Calibri" w:eastAsia="Times New Roman" w:hAnsi="Calibri" w:cs="Calibri"/>
                <w:b/>
                <w:sz w:val="24"/>
                <w:szCs w:val="24"/>
              </w:rPr>
              <w:t>Confirmar que el documento cumple con:</w:t>
            </w:r>
            <w:r>
              <w:rPr>
                <w:rFonts w:ascii="Gill Sans MT" w:eastAsia="Times New Roman" w:hAnsi="Gill Sans MT" w:cs="Times New Roman"/>
                <w:sz w:val="16"/>
                <w:szCs w:val="16"/>
              </w:rPr>
              <w:t xml:space="preserve"> </w:t>
            </w:r>
          </w:p>
        </w:tc>
      </w:tr>
      <w:tr w:rsidR="00B41FE2" w:rsidRPr="00DD69F9" w14:paraId="304E450A" w14:textId="61D86704" w:rsidTr="00B41FE2">
        <w:trPr>
          <w:trHeight w:val="6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C6F915" w14:textId="77777777" w:rsidR="00B41FE2" w:rsidRDefault="00B41FE2" w:rsidP="00B41FE2">
            <w:pPr>
              <w:spacing w:after="0" w:line="36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F4E526" w14:textId="56B941E8" w:rsidR="00B41FE2" w:rsidRPr="0058704A" w:rsidRDefault="00B41FE2" w:rsidP="00B41FE2">
            <w:pPr>
              <w:spacing w:after="0" w:line="360" w:lineRule="auto"/>
              <w:rPr>
                <w:rFonts w:ascii="Calibri" w:hAnsi="Calibri" w:cs="Calibri"/>
                <w:color w:val="222222"/>
              </w:rPr>
            </w:pPr>
            <w:r w:rsidRPr="0058704A">
              <w:rPr>
                <w:rFonts w:ascii="Calibri" w:hAnsi="Calibri" w:cs="Calibri"/>
                <w:color w:val="222222"/>
              </w:rPr>
              <w:t>El documento incluye las secciones de actividades realizadas que</w:t>
            </w:r>
            <w:r w:rsidRPr="0058704A">
              <w:rPr>
                <w:rFonts w:ascii="Calibri" w:hAnsi="Calibri" w:cs="Calibri"/>
                <w:b/>
                <w:color w:val="222222"/>
              </w:rPr>
              <w:t xml:space="preserve"> dan cuenta</w:t>
            </w:r>
            <w:r w:rsidR="0058704A" w:rsidRPr="0058704A">
              <w:rPr>
                <w:rFonts w:ascii="Calibri" w:hAnsi="Calibri" w:cs="Calibri"/>
                <w:b/>
                <w:color w:val="222222"/>
              </w:rPr>
              <w:t xml:space="preserve"> </w:t>
            </w:r>
            <w:r w:rsidRPr="0058704A">
              <w:rPr>
                <w:rFonts w:ascii="Calibri" w:hAnsi="Calibri" w:cs="Calibri"/>
                <w:b/>
                <w:color w:val="222222"/>
              </w:rPr>
              <w:t>de las tres competencias del perfil de egreso (Diagnostica, Interviene y Evalúa).</w:t>
            </w:r>
            <w:bookmarkStart w:id="0" w:name="_GoBack"/>
            <w:bookmarkEnd w:id="0"/>
          </w:p>
        </w:tc>
      </w:tr>
      <w:tr w:rsidR="00B41FE2" w:rsidRPr="00DD69F9" w14:paraId="349C65A9" w14:textId="5F07B91F" w:rsidTr="00691231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80BF718" w14:textId="7777777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INFORME GENERAL DEL ASESOR SOBRE EL TRABAJO A SER SUSTENTADO**</w:t>
            </w:r>
          </w:p>
          <w:p w14:paraId="4E13186D" w14:textId="7777777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</w:p>
          <w:p w14:paraId="4655BDB1" w14:textId="4D9CFD17" w:rsidR="00B41FE2" w:rsidRDefault="00B41FE2" w:rsidP="00B41FE2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**Esta sección solo la elabora el/la asesor/a de Tesis o de TSP. No aplica para trabajos de Bachillerato y PSE. </w:t>
            </w:r>
            <w:r w:rsidRPr="00F0360B">
              <w:rPr>
                <w:rFonts w:ascii="Gill Sans MT" w:eastAsia="Times New Roman" w:hAnsi="Gill Sans MT" w:cs="Times New Roman"/>
                <w:b/>
                <w:sz w:val="18"/>
                <w:szCs w:val="18"/>
                <w:u w:val="single"/>
              </w:rPr>
              <w:t xml:space="preserve">El informe es el mismo que será leído en la ceremonia de sustentación, una vez el egresado hace la presentación de su trabajo. 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Este documento se redacta a manera de carta, dirigida a la Decana, informando el nombre del/la asesorado/a el nombre del trabajo, el objetivo general del mismo, el contenido/estructura del documento (según sea Tesis o TSP) y las principales conclusiones, cerrando con la confirmación de dar el pase a sustentación al trabajo en mención.  Se brindan algunas líneas de ejemplo como apoyo para la elaboración del informe, cada asesor/a puede modificar este modelo según su propio requerimiento.</w:t>
            </w:r>
          </w:p>
        </w:tc>
      </w:tr>
      <w:tr w:rsidR="00B41FE2" w:rsidRPr="001511C0" w14:paraId="697FA890" w14:textId="625B0A90" w:rsidTr="0083401D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DF86" w14:textId="77777777" w:rsidR="00B41FE2" w:rsidRPr="001511C0" w:rsidRDefault="00B41FE2" w:rsidP="0088683C">
            <w:pPr>
              <w:pStyle w:val="Sinespaciado"/>
            </w:pPr>
          </w:p>
          <w:p w14:paraId="1A13F8B7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Lima, Fecha  </w:t>
            </w:r>
          </w:p>
          <w:p w14:paraId="0B3940A7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Dra. María de las Mercedes </w:t>
            </w:r>
            <w:proofErr w:type="spellStart"/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Raguz</w:t>
            </w:r>
            <w:proofErr w:type="spellEnd"/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Zavala</w:t>
            </w:r>
          </w:p>
          <w:p w14:paraId="2E71F4A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Decana Facultad de Psicología</w:t>
            </w:r>
          </w:p>
          <w:p w14:paraId="64C4588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Pontificia Universidad Católica del Perú.</w:t>
            </w:r>
          </w:p>
          <w:p w14:paraId="5B8612E8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41902785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Estimada Doctora, </w:t>
            </w:r>
          </w:p>
          <w:p w14:paraId="5248FFF8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5590A116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Sirva la presente para informarle sobre el documento de Tesis/TSP titulado “Nombre de documento”, presentado por el Señor/la Señorita Nombre del/la Egresado/a, para obtener el título profesional de Licenciado/a en Psicología, cuyo desarrollo ha tenido lugar bajo mi asesoría.</w:t>
            </w:r>
          </w:p>
          <w:p w14:paraId="2880BA96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D82CE0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Breve descripción de la introducción del documento: para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T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esis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dar cuenta del 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marco teórico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y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objetivos, para TSP, descripción del contexto donde se desarrolló la práctica.</w:t>
            </w:r>
          </w:p>
          <w:p w14:paraId="4E27C674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6F5222F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Breve descripción de metodología y resultados de la investigación para 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T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esis y para TSP breve descripción de las competencias desarrolladas a la luz de la realización de actividades como evidencias del desempeño pre-profesional.</w:t>
            </w:r>
          </w:p>
          <w:p w14:paraId="652D614E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18FACD52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Breve descripción de la discusión (Tesis), conclusiones y alcances (Tesis y TSP)</w:t>
            </w:r>
          </w:p>
          <w:p w14:paraId="68A3906A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65E8133D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Dado que considero que se trata de un trabajo riguroso y de calidad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 (se pueden incluir más atributos)</w:t>
            </w: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, me permito dar el pase para la sustentación del mismo.</w:t>
            </w:r>
          </w:p>
          <w:p w14:paraId="1336F81C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3ED901B2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  <w:p w14:paraId="2622D3FF" w14:textId="77777777" w:rsidR="00B41FE2" w:rsidRPr="002F1281" w:rsidRDefault="00B41FE2" w:rsidP="0088683C">
            <w:pPr>
              <w:pStyle w:val="Sinespaciado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2F1281">
              <w:rPr>
                <w:rFonts w:ascii="Gill Sans MT" w:eastAsia="Times New Roman" w:hAnsi="Gill Sans MT" w:cs="Times New Roman"/>
                <w:sz w:val="18"/>
                <w:szCs w:val="18"/>
              </w:rPr>
              <w:t>Mis más cordiales saludos,</w:t>
            </w:r>
          </w:p>
          <w:p w14:paraId="59B1194B" w14:textId="77777777" w:rsidR="00B41FE2" w:rsidRPr="001511C0" w:rsidRDefault="00B41FE2" w:rsidP="0088683C">
            <w:pPr>
              <w:pStyle w:val="Sinespaciado"/>
            </w:pPr>
          </w:p>
        </w:tc>
      </w:tr>
      <w:tr w:rsidR="00B41FE2" w:rsidRPr="003516A4" w14:paraId="6E237A53" w14:textId="7A242A0F" w:rsidTr="003638EA">
        <w:trPr>
          <w:trHeight w:val="63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B935CD" w14:textId="77777777" w:rsidR="00B41FE2" w:rsidRDefault="00B41FE2" w:rsidP="0088683C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</w:pPr>
            <w:r w:rsidRPr="003516A4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</w:t>
            </w:r>
            <w:r w:rsidRPr="003516A4"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  <w:t xml:space="preserve">omentarios </w:t>
            </w:r>
            <w:r>
              <w:rPr>
                <w:rFonts w:ascii="Gill Sans MT" w:eastAsia="Times New Roman" w:hAnsi="Gill Sans MT" w:cs="Times New Roman"/>
                <w:b/>
                <w:sz w:val="24"/>
                <w:szCs w:val="24"/>
                <w:shd w:val="clear" w:color="auto" w:fill="C6D9F1"/>
              </w:rPr>
              <w:t>generales sobre el trabajo aprobado por el/la asesor/a para ser publicado en repositorio***</w:t>
            </w:r>
          </w:p>
          <w:p w14:paraId="3651AFDF" w14:textId="77777777" w:rsidR="00B41FE2" w:rsidRPr="00F0360B" w:rsidRDefault="00B41FE2" w:rsidP="00F0360B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Gill Sans MT" w:eastAsia="Times New Roman" w:hAnsi="Gill Sans MT" w:cs="Times New Roman"/>
                <w:b/>
                <w:sz w:val="28"/>
                <w:szCs w:val="28"/>
                <w:shd w:val="clear" w:color="auto" w:fill="C6D9F1"/>
              </w:rPr>
            </w:pPr>
          </w:p>
          <w:p w14:paraId="586E7D28" w14:textId="76D4D2E7" w:rsidR="00B41FE2" w:rsidRPr="003516A4" w:rsidRDefault="00B41FE2" w:rsidP="0088683C">
            <w:pPr>
              <w:tabs>
                <w:tab w:val="left" w:pos="6300"/>
              </w:tabs>
              <w:spacing w:after="0" w:line="240" w:lineRule="auto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***Esta sección la redacta el/la asesor/a especialmente para los trabajos de Bachillerato y PSE, los cuales pasan directamente a publicación en repositorio sin un proceso de sustentación pública. Se trata de un breve reporte sobre el contenido general del d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o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>cumento, los objetivos del mismo y las principales conclusiones, dando el aval de calidad para publicación. También, en casos especiales donde, por motivos de confidencialidad, no sea recomendable publicar el documento, el/la asesora (de Tesis, TSP, Bachillerato o PSE) debe registra</w:t>
            </w:r>
            <w:r>
              <w:rPr>
                <w:rFonts w:ascii="Gill Sans MT" w:eastAsia="Times New Roman" w:hAnsi="Gill Sans MT" w:cs="Times New Roman"/>
                <w:sz w:val="18"/>
                <w:szCs w:val="18"/>
              </w:rPr>
              <w:t>r</w:t>
            </w:r>
            <w:r w:rsidRPr="00F0360B">
              <w:rPr>
                <w:rFonts w:ascii="Gill Sans MT" w:eastAsia="Times New Roman" w:hAnsi="Gill Sans MT" w:cs="Times New Roman"/>
                <w:sz w:val="18"/>
                <w:szCs w:val="18"/>
              </w:rPr>
              <w:t xml:space="preserve">lo y explicarlo en este apartado. </w:t>
            </w:r>
          </w:p>
        </w:tc>
      </w:tr>
      <w:tr w:rsidR="00B41FE2" w:rsidRPr="003516A4" w14:paraId="70EFB0C2" w14:textId="21C43D2D" w:rsidTr="00F869B8">
        <w:trPr>
          <w:trHeight w:val="2201"/>
        </w:trPr>
        <w:tc>
          <w:tcPr>
            <w:tcW w:w="9923" w:type="dxa"/>
            <w:gridSpan w:val="2"/>
          </w:tcPr>
          <w:p w14:paraId="14BAA201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   </w:t>
            </w:r>
          </w:p>
          <w:p w14:paraId="56E5B257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44F7935D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</w:t>
            </w:r>
          </w:p>
          <w:p w14:paraId="006BB26E" w14:textId="77777777" w:rsidR="00B41FE2" w:rsidRPr="003516A4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41FE2" w:rsidRPr="003516A4" w14:paraId="04234794" w14:textId="3EA8D996" w:rsidTr="00062B39">
        <w:trPr>
          <w:trHeight w:val="2055"/>
        </w:trPr>
        <w:tc>
          <w:tcPr>
            <w:tcW w:w="992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744526" w14:textId="77777777" w:rsidR="00B41FE2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5A8DC494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Firma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Asesor/a:</w:t>
            </w:r>
          </w:p>
          <w:p w14:paraId="0BBB52B0" w14:textId="77777777" w:rsidR="00B41FE2" w:rsidRDefault="00B41FE2" w:rsidP="0088683C">
            <w:pPr>
              <w:spacing w:after="0" w:line="48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  <w:p w14:paraId="2C5FD326" w14:textId="77777777" w:rsidR="00B41FE2" w:rsidRPr="003516A4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San Miguel,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___</w:t>
            </w: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de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______ </w:t>
            </w: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>del 202</w:t>
            </w: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_</w:t>
            </w:r>
          </w:p>
          <w:p w14:paraId="6EB02F19" w14:textId="73342EE5" w:rsidR="00B41FE2" w:rsidRDefault="00B41FE2" w:rsidP="0088683C">
            <w:pPr>
              <w:spacing w:after="0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3516A4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</w:tr>
    </w:tbl>
    <w:p w14:paraId="1B684F5D" w14:textId="77777777" w:rsidR="00002EB0" w:rsidRPr="003516A4" w:rsidRDefault="00002EB0">
      <w:pPr>
        <w:tabs>
          <w:tab w:val="left" w:pos="3257"/>
        </w:tabs>
        <w:rPr>
          <w:rFonts w:ascii="Gill Sans MT" w:eastAsia="Times New Roman" w:hAnsi="Gill Sans MT" w:cs="Times New Roman"/>
          <w:sz w:val="24"/>
          <w:szCs w:val="24"/>
        </w:rPr>
      </w:pPr>
    </w:p>
    <w:sectPr w:rsidR="00002EB0" w:rsidRPr="003516A4">
      <w:pgSz w:w="11907" w:h="16839"/>
      <w:pgMar w:top="567" w:right="1701" w:bottom="142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2125"/>
    <w:multiLevelType w:val="hybridMultilevel"/>
    <w:tmpl w:val="605409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B3B"/>
    <w:multiLevelType w:val="hybridMultilevel"/>
    <w:tmpl w:val="A712EB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8C"/>
    <w:rsid w:val="00002EB0"/>
    <w:rsid w:val="000601BE"/>
    <w:rsid w:val="00074F6A"/>
    <w:rsid w:val="000A2B08"/>
    <w:rsid w:val="000E7EC4"/>
    <w:rsid w:val="000F79F3"/>
    <w:rsid w:val="001511C0"/>
    <w:rsid w:val="001C7810"/>
    <w:rsid w:val="001E035D"/>
    <w:rsid w:val="001E6737"/>
    <w:rsid w:val="00212F2D"/>
    <w:rsid w:val="00285687"/>
    <w:rsid w:val="002A3B2C"/>
    <w:rsid w:val="002B0F49"/>
    <w:rsid w:val="002E4E96"/>
    <w:rsid w:val="002F1281"/>
    <w:rsid w:val="0031634D"/>
    <w:rsid w:val="00321110"/>
    <w:rsid w:val="00340213"/>
    <w:rsid w:val="003516A4"/>
    <w:rsid w:val="00353A7B"/>
    <w:rsid w:val="00392B14"/>
    <w:rsid w:val="00397138"/>
    <w:rsid w:val="004533CC"/>
    <w:rsid w:val="00471CA1"/>
    <w:rsid w:val="004757D7"/>
    <w:rsid w:val="0048019D"/>
    <w:rsid w:val="00484112"/>
    <w:rsid w:val="004A6F85"/>
    <w:rsid w:val="004B412E"/>
    <w:rsid w:val="004C7742"/>
    <w:rsid w:val="00502B6B"/>
    <w:rsid w:val="005153E3"/>
    <w:rsid w:val="005216D5"/>
    <w:rsid w:val="00565863"/>
    <w:rsid w:val="005668C1"/>
    <w:rsid w:val="005866F4"/>
    <w:rsid w:val="0058704A"/>
    <w:rsid w:val="0059009E"/>
    <w:rsid w:val="005A25DF"/>
    <w:rsid w:val="005B05EB"/>
    <w:rsid w:val="005C5031"/>
    <w:rsid w:val="005D7A25"/>
    <w:rsid w:val="00623224"/>
    <w:rsid w:val="00646136"/>
    <w:rsid w:val="006D3F2E"/>
    <w:rsid w:val="007207DD"/>
    <w:rsid w:val="00725DB3"/>
    <w:rsid w:val="00753583"/>
    <w:rsid w:val="00774C2A"/>
    <w:rsid w:val="007926A1"/>
    <w:rsid w:val="007A6EFD"/>
    <w:rsid w:val="007F5A49"/>
    <w:rsid w:val="00801F62"/>
    <w:rsid w:val="008731A3"/>
    <w:rsid w:val="008E413F"/>
    <w:rsid w:val="00921470"/>
    <w:rsid w:val="0092772F"/>
    <w:rsid w:val="009444D4"/>
    <w:rsid w:val="00954D43"/>
    <w:rsid w:val="009C239B"/>
    <w:rsid w:val="009E52BE"/>
    <w:rsid w:val="009E5825"/>
    <w:rsid w:val="00A11FB8"/>
    <w:rsid w:val="00A36EDC"/>
    <w:rsid w:val="00A608EE"/>
    <w:rsid w:val="00A63174"/>
    <w:rsid w:val="00AA5ED8"/>
    <w:rsid w:val="00B00094"/>
    <w:rsid w:val="00B04D57"/>
    <w:rsid w:val="00B3076F"/>
    <w:rsid w:val="00B41FE2"/>
    <w:rsid w:val="00B80D8C"/>
    <w:rsid w:val="00B843FA"/>
    <w:rsid w:val="00C26FDE"/>
    <w:rsid w:val="00C82A63"/>
    <w:rsid w:val="00CD088E"/>
    <w:rsid w:val="00D26508"/>
    <w:rsid w:val="00D64012"/>
    <w:rsid w:val="00DB56FC"/>
    <w:rsid w:val="00DC6288"/>
    <w:rsid w:val="00DD69F9"/>
    <w:rsid w:val="00E6619C"/>
    <w:rsid w:val="00EA58A5"/>
    <w:rsid w:val="00EA667B"/>
    <w:rsid w:val="00ED4FAF"/>
    <w:rsid w:val="00EF4909"/>
    <w:rsid w:val="00F0360B"/>
    <w:rsid w:val="00F200AE"/>
    <w:rsid w:val="00F317AF"/>
    <w:rsid w:val="00F37E9D"/>
    <w:rsid w:val="00F478C8"/>
    <w:rsid w:val="00F67D7D"/>
    <w:rsid w:val="00FE323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DE873"/>
  <w15:docId w15:val="{72929487-AD25-4CB4-9EF8-45B977E0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2B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nhideWhenUsed/>
    <w:rsid w:val="00C16D99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C16D99"/>
    <w:rPr>
      <w:rFonts w:ascii="Calibri" w:eastAsia="Calibri" w:hAnsi="Calibri" w:cs="Times New Roman"/>
    </w:rPr>
  </w:style>
  <w:style w:type="paragraph" w:customStyle="1" w:styleId="Default">
    <w:name w:val="Default"/>
    <w:rsid w:val="008A737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89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39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19D"/>
    <w:pPr>
      <w:ind w:left="720"/>
      <w:contextualSpacing/>
    </w:pPr>
  </w:style>
  <w:style w:type="paragraph" w:styleId="Sinespaciado">
    <w:name w:val="No Spacing"/>
    <w:uiPriority w:val="1"/>
    <w:qFormat/>
    <w:rsid w:val="001511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866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66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66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66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66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tiqueta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Ts/RKY/P/rqQ4FNzBdhHBWbQg==">AMUW2mW9/rBFRWa21LlJP+Md3nb9TKiB4zX67TVDSmAHLY0LVZpBt8W+XA5kkjnFv/6DLTYeNs6imvGmy3pYL9Bld0r4RgwQnhYemQHx3HvWynMNgJj8E0o=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939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Aulas Psicología</cp:lastModifiedBy>
  <cp:revision>4</cp:revision>
  <dcterms:created xsi:type="dcterms:W3CDTF">2023-10-16T18:13:00Z</dcterms:created>
  <dcterms:modified xsi:type="dcterms:W3CDTF">2023-10-17T20:22:00Z</dcterms:modified>
</cp:coreProperties>
</file>